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9A0" w:rsidRDefault="004449A0" w:rsidP="008E76D6">
      <w:pPr>
        <w:spacing w:line="240" w:lineRule="exact"/>
        <w:ind w:left="851"/>
        <w:jc w:val="center"/>
        <w:rPr>
          <w:color w:val="FFFFFF"/>
        </w:rPr>
      </w:pPr>
    </w:p>
    <w:p w:rsidR="004449A0" w:rsidRDefault="004449A0" w:rsidP="008E76D6">
      <w:pPr>
        <w:spacing w:line="240" w:lineRule="exact"/>
        <w:ind w:left="851"/>
        <w:jc w:val="center"/>
        <w:rPr>
          <w:color w:val="FFFFFF"/>
        </w:rPr>
      </w:pPr>
    </w:p>
    <w:p w:rsidR="008E76D6" w:rsidRPr="008E76D6" w:rsidRDefault="008E76D6" w:rsidP="008E76D6">
      <w:pPr>
        <w:spacing w:line="240" w:lineRule="exact"/>
        <w:ind w:left="851"/>
        <w:jc w:val="center"/>
        <w:rPr>
          <w:color w:val="FFFFFF"/>
        </w:rPr>
      </w:pPr>
      <w:r w:rsidRPr="008E76D6">
        <w:rPr>
          <w:color w:val="FFFFFF"/>
        </w:rPr>
        <w:t>от 04.04.2016</w:t>
      </w:r>
      <w:r w:rsidRPr="008E76D6">
        <w:rPr>
          <w:color w:val="FFFFFF"/>
        </w:rPr>
        <w:tab/>
      </w:r>
      <w:r w:rsidRPr="008E76D6">
        <w:rPr>
          <w:color w:val="FFFFFF"/>
        </w:rPr>
        <w:tab/>
      </w:r>
      <w:r w:rsidRPr="008E76D6">
        <w:rPr>
          <w:color w:val="FFFFFF"/>
        </w:rPr>
        <w:tab/>
      </w:r>
      <w:r w:rsidRPr="008E76D6">
        <w:rPr>
          <w:color w:val="FFFFFF"/>
        </w:rPr>
        <w:tab/>
      </w:r>
      <w:r w:rsidRPr="008E76D6">
        <w:rPr>
          <w:color w:val="FFFFFF"/>
        </w:rPr>
        <w:tab/>
      </w:r>
      <w:r w:rsidRPr="008E76D6">
        <w:rPr>
          <w:color w:val="FFFFFF"/>
        </w:rPr>
        <w:tab/>
      </w:r>
      <w:r w:rsidRPr="008E76D6">
        <w:rPr>
          <w:color w:val="FFFFFF"/>
        </w:rPr>
        <w:tab/>
      </w:r>
      <w:r w:rsidRPr="008E76D6">
        <w:rPr>
          <w:color w:val="FFFFFF"/>
        </w:rPr>
        <w:tab/>
      </w:r>
      <w:r w:rsidRPr="008E76D6">
        <w:rPr>
          <w:color w:val="FFFFFF"/>
        </w:rPr>
        <w:tab/>
        <w:t>№ 13-П</w:t>
      </w:r>
    </w:p>
    <w:p w:rsidR="008E76D6" w:rsidRPr="008E76D6" w:rsidRDefault="008E76D6" w:rsidP="008E76D6">
      <w:pPr>
        <w:spacing w:line="240" w:lineRule="exact"/>
        <w:ind w:left="851"/>
        <w:jc w:val="center"/>
        <w:rPr>
          <w:color w:val="FFFFFF"/>
        </w:rPr>
      </w:pPr>
    </w:p>
    <w:p w:rsidR="00B30B52" w:rsidRDefault="00B30B52" w:rsidP="00C14AE2">
      <w:pPr>
        <w:autoSpaceDE w:val="0"/>
        <w:autoSpaceDN w:val="0"/>
        <w:adjustRightInd w:val="0"/>
        <w:ind w:left="709" w:right="566"/>
        <w:jc w:val="right"/>
        <w:outlineLvl w:val="4"/>
        <w:rPr>
          <w:b/>
        </w:rPr>
      </w:pPr>
    </w:p>
    <w:p w:rsidR="004449A0" w:rsidRDefault="004449A0" w:rsidP="00C14AE2">
      <w:pPr>
        <w:autoSpaceDE w:val="0"/>
        <w:autoSpaceDN w:val="0"/>
        <w:adjustRightInd w:val="0"/>
        <w:ind w:left="709" w:right="566"/>
        <w:jc w:val="right"/>
        <w:outlineLvl w:val="4"/>
        <w:rPr>
          <w:b/>
        </w:rPr>
      </w:pPr>
    </w:p>
    <w:p w:rsidR="00582A13" w:rsidRDefault="00582A13" w:rsidP="00C14AE2">
      <w:pPr>
        <w:autoSpaceDE w:val="0"/>
        <w:autoSpaceDN w:val="0"/>
        <w:adjustRightInd w:val="0"/>
        <w:ind w:left="709" w:right="566"/>
        <w:jc w:val="right"/>
        <w:outlineLvl w:val="4"/>
        <w:rPr>
          <w:b/>
        </w:rPr>
      </w:pPr>
    </w:p>
    <w:p w:rsidR="00582A13" w:rsidRPr="00E26C91" w:rsidRDefault="00582A13" w:rsidP="00C14AE2">
      <w:pPr>
        <w:autoSpaceDE w:val="0"/>
        <w:autoSpaceDN w:val="0"/>
        <w:adjustRightInd w:val="0"/>
        <w:ind w:left="709" w:right="566"/>
        <w:jc w:val="right"/>
        <w:outlineLvl w:val="4"/>
        <w:rPr>
          <w:b/>
        </w:rPr>
      </w:pPr>
    </w:p>
    <w:p w:rsidR="00F07CD5" w:rsidRDefault="00F07CD5" w:rsidP="00C14AE2">
      <w:pPr>
        <w:autoSpaceDE w:val="0"/>
        <w:autoSpaceDN w:val="0"/>
        <w:adjustRightInd w:val="0"/>
        <w:ind w:left="709" w:right="566"/>
        <w:jc w:val="right"/>
        <w:outlineLvl w:val="4"/>
        <w:rPr>
          <w:b/>
        </w:rPr>
      </w:pPr>
    </w:p>
    <w:p w:rsidR="00372A84" w:rsidRDefault="00372A84" w:rsidP="00C14AE2">
      <w:pPr>
        <w:autoSpaceDE w:val="0"/>
        <w:autoSpaceDN w:val="0"/>
        <w:adjustRightInd w:val="0"/>
        <w:ind w:left="709" w:right="566"/>
        <w:jc w:val="right"/>
        <w:outlineLvl w:val="4"/>
        <w:rPr>
          <w:b/>
        </w:rPr>
      </w:pPr>
    </w:p>
    <w:p w:rsidR="0079447C" w:rsidRPr="00C14AE2" w:rsidRDefault="0079447C" w:rsidP="00E94BC5">
      <w:pPr>
        <w:tabs>
          <w:tab w:val="left" w:pos="10065"/>
        </w:tabs>
        <w:ind w:left="993" w:right="4818"/>
        <w:jc w:val="both"/>
      </w:pPr>
      <w:r w:rsidRPr="00C14AE2">
        <w:t>О внесении изменений в п</w:t>
      </w:r>
      <w:r w:rsidRPr="00C14AE2">
        <w:t>о</w:t>
      </w:r>
      <w:r w:rsidRPr="00C14AE2">
        <w:t>ст</w:t>
      </w:r>
      <w:r w:rsidR="00480E57">
        <w:t>ановление министерства финансов</w:t>
      </w:r>
      <w:r w:rsidR="004449A0">
        <w:t xml:space="preserve"> </w:t>
      </w:r>
      <w:r w:rsidRPr="00C14AE2">
        <w:t>Астраханской о</w:t>
      </w:r>
      <w:r w:rsidRPr="00C14AE2">
        <w:t>б</w:t>
      </w:r>
      <w:r w:rsidRPr="00C14AE2">
        <w:t>ла</w:t>
      </w:r>
      <w:r w:rsidR="005E5366">
        <w:t>сти</w:t>
      </w:r>
      <w:r w:rsidR="00E46A2E">
        <w:t xml:space="preserve"> </w:t>
      </w:r>
      <w:r w:rsidR="00F07CD5">
        <w:t>от </w:t>
      </w:r>
      <w:r w:rsidR="007C0B81">
        <w:t>28.11.2011</w:t>
      </w:r>
      <w:r w:rsidR="00F07CD5">
        <w:t xml:space="preserve"> </w:t>
      </w:r>
      <w:r w:rsidR="00E67BA0">
        <w:t>№ </w:t>
      </w:r>
      <w:r w:rsidR="007C0B81">
        <w:t>61</w:t>
      </w:r>
      <w:r w:rsidR="00E67BA0" w:rsidRPr="00C14AE2">
        <w:t>-п</w:t>
      </w:r>
    </w:p>
    <w:p w:rsidR="00816846" w:rsidRDefault="00816846" w:rsidP="00412FD6">
      <w:pPr>
        <w:tabs>
          <w:tab w:val="left" w:pos="-6804"/>
        </w:tabs>
        <w:autoSpaceDE w:val="0"/>
        <w:autoSpaceDN w:val="0"/>
        <w:adjustRightInd w:val="0"/>
        <w:ind w:firstLine="709"/>
        <w:jc w:val="both"/>
        <w:outlineLvl w:val="4"/>
      </w:pPr>
    </w:p>
    <w:p w:rsidR="00816846" w:rsidRDefault="00816846" w:rsidP="00412FD6">
      <w:pPr>
        <w:tabs>
          <w:tab w:val="left" w:pos="-6804"/>
        </w:tabs>
        <w:autoSpaceDE w:val="0"/>
        <w:autoSpaceDN w:val="0"/>
        <w:adjustRightInd w:val="0"/>
        <w:ind w:firstLine="709"/>
        <w:jc w:val="both"/>
        <w:outlineLvl w:val="4"/>
      </w:pPr>
    </w:p>
    <w:p w:rsidR="0022090C" w:rsidRDefault="00BD4011" w:rsidP="00412FD6">
      <w:pPr>
        <w:tabs>
          <w:tab w:val="left" w:pos="-6804"/>
        </w:tabs>
        <w:autoSpaceDE w:val="0"/>
        <w:autoSpaceDN w:val="0"/>
        <w:adjustRightInd w:val="0"/>
        <w:ind w:firstLine="709"/>
        <w:jc w:val="both"/>
        <w:outlineLvl w:val="4"/>
      </w:pPr>
      <w:r w:rsidRPr="00343B9F">
        <w:t xml:space="preserve">В соответствии с </w:t>
      </w:r>
      <w:r w:rsidR="00873684" w:rsidRPr="00E94BC5">
        <w:t>пунктом</w:t>
      </w:r>
      <w:r w:rsidRPr="00E94BC5">
        <w:t xml:space="preserve"> </w:t>
      </w:r>
      <w:r w:rsidR="00873684" w:rsidRPr="00E94BC5">
        <w:t>1</w:t>
      </w:r>
      <w:r w:rsidRPr="00E94BC5">
        <w:t xml:space="preserve"> статьи </w:t>
      </w:r>
      <w:r w:rsidR="00873684" w:rsidRPr="00E94BC5">
        <w:t>16</w:t>
      </w:r>
      <w:r w:rsidR="00E94BC5" w:rsidRPr="00E94BC5">
        <w:t>6</w:t>
      </w:r>
      <w:r w:rsidR="00873684" w:rsidRPr="00E94BC5">
        <w:t>.1</w:t>
      </w:r>
      <w:r w:rsidRPr="00E94BC5">
        <w:t xml:space="preserve"> Бюджетного кодекса Росси</w:t>
      </w:r>
      <w:r w:rsidRPr="00E94BC5">
        <w:t>й</w:t>
      </w:r>
      <w:r w:rsidRPr="00E94BC5">
        <w:t>ской Федерации</w:t>
      </w:r>
      <w:r w:rsidR="00F33575" w:rsidRPr="00E94BC5">
        <w:rPr>
          <w:snapToGrid w:val="0"/>
        </w:rPr>
        <w:t xml:space="preserve"> </w:t>
      </w:r>
      <w:r w:rsidR="0079447C" w:rsidRPr="00E94BC5">
        <w:t>министерство финансов Астраханской области</w:t>
      </w:r>
    </w:p>
    <w:p w:rsidR="0079447C" w:rsidRPr="00343B9F" w:rsidRDefault="0022090C" w:rsidP="00412FD6">
      <w:pPr>
        <w:tabs>
          <w:tab w:val="left" w:pos="-6804"/>
        </w:tabs>
        <w:autoSpaceDE w:val="0"/>
        <w:autoSpaceDN w:val="0"/>
        <w:adjustRightInd w:val="0"/>
        <w:ind w:firstLine="709"/>
        <w:jc w:val="both"/>
        <w:outlineLvl w:val="4"/>
      </w:pPr>
      <w:r w:rsidRPr="00343B9F">
        <w:t>ПОСТАНОВЛЯЕТ</w:t>
      </w:r>
      <w:r w:rsidR="0079447C" w:rsidRPr="00343B9F">
        <w:t>:</w:t>
      </w:r>
    </w:p>
    <w:p w:rsidR="00E67BA0" w:rsidRPr="00F07CD5" w:rsidRDefault="00E67BA0" w:rsidP="00412FD6">
      <w:pPr>
        <w:pStyle w:val="a9"/>
        <w:numPr>
          <w:ilvl w:val="0"/>
          <w:numId w:val="20"/>
        </w:numPr>
        <w:tabs>
          <w:tab w:val="left" w:pos="-6804"/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F07CD5">
        <w:rPr>
          <w:sz w:val="28"/>
          <w:szCs w:val="28"/>
        </w:rPr>
        <w:t>Внести в постановление министерства финансов Астраханской обл</w:t>
      </w:r>
      <w:r w:rsidRPr="00F07CD5">
        <w:rPr>
          <w:sz w:val="28"/>
          <w:szCs w:val="28"/>
        </w:rPr>
        <w:t>а</w:t>
      </w:r>
      <w:r w:rsidRPr="00F07CD5">
        <w:rPr>
          <w:sz w:val="28"/>
          <w:szCs w:val="28"/>
        </w:rPr>
        <w:t xml:space="preserve">сти от </w:t>
      </w:r>
      <w:r w:rsidR="004952D1">
        <w:rPr>
          <w:sz w:val="28"/>
          <w:szCs w:val="28"/>
        </w:rPr>
        <w:t>28.11</w:t>
      </w:r>
      <w:r w:rsidR="00F07CD5" w:rsidRPr="00F07CD5">
        <w:rPr>
          <w:sz w:val="28"/>
          <w:szCs w:val="28"/>
        </w:rPr>
        <w:t>.201</w:t>
      </w:r>
      <w:r w:rsidR="004952D1">
        <w:rPr>
          <w:sz w:val="28"/>
          <w:szCs w:val="28"/>
        </w:rPr>
        <w:t>1</w:t>
      </w:r>
      <w:r w:rsidR="00F07CD5" w:rsidRPr="00F07CD5">
        <w:rPr>
          <w:sz w:val="28"/>
          <w:szCs w:val="28"/>
        </w:rPr>
        <w:t xml:space="preserve"> № </w:t>
      </w:r>
      <w:r w:rsidR="004952D1">
        <w:rPr>
          <w:sz w:val="28"/>
          <w:szCs w:val="28"/>
        </w:rPr>
        <w:t>61</w:t>
      </w:r>
      <w:r w:rsidR="00F07CD5" w:rsidRPr="00F07CD5">
        <w:rPr>
          <w:sz w:val="28"/>
          <w:szCs w:val="28"/>
        </w:rPr>
        <w:t>-п</w:t>
      </w:r>
      <w:r w:rsidRPr="00F07CD5">
        <w:rPr>
          <w:sz w:val="28"/>
          <w:szCs w:val="28"/>
        </w:rPr>
        <w:t xml:space="preserve"> </w:t>
      </w:r>
      <w:r w:rsidR="00C36D91">
        <w:rPr>
          <w:sz w:val="28"/>
          <w:szCs w:val="28"/>
        </w:rPr>
        <w:t>«</w:t>
      </w:r>
      <w:r w:rsidR="004952D1">
        <w:rPr>
          <w:bCs/>
          <w:sz w:val="28"/>
          <w:szCs w:val="28"/>
        </w:rPr>
        <w:t>О порядке завершения операций по исполнению бюджета Астраханской области в текущем финансовом году</w:t>
      </w:r>
      <w:r w:rsidR="00C36D91">
        <w:rPr>
          <w:sz w:val="28"/>
          <w:szCs w:val="28"/>
        </w:rPr>
        <w:t>»</w:t>
      </w:r>
      <w:r w:rsidRPr="00F07CD5">
        <w:rPr>
          <w:sz w:val="28"/>
          <w:szCs w:val="28"/>
        </w:rPr>
        <w:t xml:space="preserve"> изменения</w:t>
      </w:r>
      <w:r w:rsidR="00587691">
        <w:rPr>
          <w:sz w:val="28"/>
          <w:szCs w:val="28"/>
        </w:rPr>
        <w:t xml:space="preserve">, </w:t>
      </w:r>
      <w:r w:rsidR="008C2E70">
        <w:rPr>
          <w:sz w:val="28"/>
          <w:szCs w:val="28"/>
        </w:rPr>
        <w:t>и</w:t>
      </w:r>
      <w:r w:rsidR="008C2E70">
        <w:rPr>
          <w:sz w:val="28"/>
          <w:szCs w:val="28"/>
        </w:rPr>
        <w:t>с</w:t>
      </w:r>
      <w:r w:rsidR="008C2E70">
        <w:rPr>
          <w:sz w:val="28"/>
          <w:szCs w:val="28"/>
        </w:rPr>
        <w:t xml:space="preserve">ключив </w:t>
      </w:r>
      <w:r w:rsidR="006B58D3">
        <w:rPr>
          <w:sz w:val="28"/>
          <w:szCs w:val="28"/>
        </w:rPr>
        <w:t>в пункте 5 следующие слова</w:t>
      </w:r>
      <w:r w:rsidR="007B4992">
        <w:rPr>
          <w:sz w:val="28"/>
          <w:szCs w:val="28"/>
        </w:rPr>
        <w:t xml:space="preserve"> «а для осуществления операций по в</w:t>
      </w:r>
      <w:r w:rsidR="007B4992">
        <w:rPr>
          <w:sz w:val="28"/>
          <w:szCs w:val="28"/>
        </w:rPr>
        <w:t>ы</w:t>
      </w:r>
      <w:r w:rsidR="007B4992">
        <w:rPr>
          <w:sz w:val="28"/>
          <w:szCs w:val="28"/>
        </w:rPr>
        <w:t xml:space="preserve">платам за счет наличных денег – не </w:t>
      </w:r>
      <w:proofErr w:type="gramStart"/>
      <w:r w:rsidR="007B4992">
        <w:rPr>
          <w:sz w:val="28"/>
          <w:szCs w:val="28"/>
        </w:rPr>
        <w:t>позднее</w:t>
      </w:r>
      <w:proofErr w:type="gramEnd"/>
      <w:r w:rsidR="007B4992">
        <w:rPr>
          <w:sz w:val="28"/>
          <w:szCs w:val="28"/>
        </w:rPr>
        <w:t xml:space="preserve"> чем за два</w:t>
      </w:r>
      <w:r w:rsidR="000C6237">
        <w:rPr>
          <w:sz w:val="28"/>
          <w:szCs w:val="28"/>
        </w:rPr>
        <w:t xml:space="preserve"> рабочих дня до око</w:t>
      </w:r>
      <w:r w:rsidR="000C6237">
        <w:rPr>
          <w:sz w:val="28"/>
          <w:szCs w:val="28"/>
        </w:rPr>
        <w:t>н</w:t>
      </w:r>
      <w:r w:rsidR="000C6237">
        <w:rPr>
          <w:sz w:val="28"/>
          <w:szCs w:val="28"/>
        </w:rPr>
        <w:t>чания текущего финансового года».</w:t>
      </w:r>
    </w:p>
    <w:p w:rsidR="00711BE9" w:rsidRPr="00D9344D" w:rsidRDefault="00711BE9" w:rsidP="00711BE9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D9344D">
        <w:t xml:space="preserve">2. </w:t>
      </w:r>
      <w:r w:rsidRPr="00D9344D">
        <w:rPr>
          <w:color w:val="000000"/>
        </w:rPr>
        <w:t>Отделу нормативно-правового обеспечения направить настоящее п</w:t>
      </w:r>
      <w:r w:rsidRPr="00D9344D">
        <w:rPr>
          <w:color w:val="000000"/>
        </w:rPr>
        <w:t>о</w:t>
      </w:r>
      <w:r w:rsidRPr="00D9344D">
        <w:rPr>
          <w:color w:val="000000"/>
        </w:rPr>
        <w:t>становление:</w:t>
      </w:r>
    </w:p>
    <w:p w:rsidR="00711BE9" w:rsidRPr="00FF493E" w:rsidRDefault="00711BE9" w:rsidP="00711BE9">
      <w:pPr>
        <w:widowControl w:val="0"/>
        <w:shd w:val="clear" w:color="auto" w:fill="FFFFFF"/>
        <w:tabs>
          <w:tab w:val="left" w:pos="-6379"/>
          <w:tab w:val="left" w:pos="11340"/>
        </w:tabs>
        <w:autoSpaceDE w:val="0"/>
        <w:autoSpaceDN w:val="0"/>
        <w:adjustRightInd w:val="0"/>
        <w:spacing w:line="322" w:lineRule="exact"/>
        <w:ind w:right="-2" w:firstLine="709"/>
        <w:jc w:val="both"/>
        <w:rPr>
          <w:color w:val="000000"/>
        </w:rPr>
      </w:pPr>
      <w:r w:rsidRPr="00FF493E">
        <w:rPr>
          <w:color w:val="000000"/>
        </w:rPr>
        <w:t xml:space="preserve">- в срок не позднее трех рабочих дней со дня принятия в </w:t>
      </w:r>
      <w:r w:rsidRPr="00FF493E">
        <w:t xml:space="preserve">министерство промышленности, транспорта и природных ресурсов </w:t>
      </w:r>
      <w:r w:rsidRPr="00FF493E">
        <w:rPr>
          <w:color w:val="000000"/>
        </w:rPr>
        <w:t>Астраханской области для официального опубликования;</w:t>
      </w:r>
    </w:p>
    <w:p w:rsidR="00711BE9" w:rsidRPr="00D9344D" w:rsidRDefault="00711BE9" w:rsidP="00711BE9">
      <w:pPr>
        <w:widowControl w:val="0"/>
        <w:shd w:val="clear" w:color="auto" w:fill="FFFFFF"/>
        <w:tabs>
          <w:tab w:val="left" w:pos="-6379"/>
          <w:tab w:val="left" w:pos="11340"/>
        </w:tabs>
        <w:autoSpaceDE w:val="0"/>
        <w:autoSpaceDN w:val="0"/>
        <w:adjustRightInd w:val="0"/>
        <w:spacing w:line="322" w:lineRule="exact"/>
        <w:ind w:right="-2" w:firstLine="709"/>
        <w:jc w:val="both"/>
        <w:rPr>
          <w:color w:val="000000"/>
        </w:rPr>
      </w:pPr>
      <w:r w:rsidRPr="00D9344D">
        <w:rPr>
          <w:color w:val="000000"/>
        </w:rPr>
        <w:t xml:space="preserve">- в семидневный срок со дня принятия поставщикам справочно-правовых систем </w:t>
      </w:r>
      <w:r w:rsidR="00C36D91">
        <w:rPr>
          <w:color w:val="000000"/>
        </w:rPr>
        <w:t>«</w:t>
      </w:r>
      <w:proofErr w:type="spellStart"/>
      <w:r w:rsidRPr="00D9344D">
        <w:rPr>
          <w:color w:val="000000"/>
        </w:rPr>
        <w:t>КонсультантПлюс</w:t>
      </w:r>
      <w:proofErr w:type="spellEnd"/>
      <w:r w:rsidR="00C36D91">
        <w:rPr>
          <w:color w:val="000000"/>
        </w:rPr>
        <w:t>»</w:t>
      </w:r>
      <w:r w:rsidRPr="00D9344D">
        <w:rPr>
          <w:color w:val="000000"/>
        </w:rPr>
        <w:t xml:space="preserve"> ООО </w:t>
      </w:r>
      <w:r w:rsidR="00C36D91">
        <w:rPr>
          <w:color w:val="000000"/>
        </w:rPr>
        <w:t>«</w:t>
      </w:r>
      <w:r w:rsidRPr="00D9344D">
        <w:rPr>
          <w:color w:val="000000"/>
        </w:rPr>
        <w:t xml:space="preserve">АИЦ </w:t>
      </w:r>
      <w:r w:rsidR="00C36D91">
        <w:rPr>
          <w:color w:val="000000"/>
        </w:rPr>
        <w:t>«</w:t>
      </w:r>
      <w:proofErr w:type="spellStart"/>
      <w:r w:rsidRPr="00D9344D">
        <w:rPr>
          <w:color w:val="000000"/>
        </w:rPr>
        <w:t>КонсультантПлюс</w:t>
      </w:r>
      <w:proofErr w:type="spellEnd"/>
      <w:r w:rsidR="00C36D91">
        <w:rPr>
          <w:color w:val="000000"/>
        </w:rPr>
        <w:t>»</w:t>
      </w:r>
      <w:r w:rsidRPr="00D9344D">
        <w:rPr>
          <w:color w:val="000000"/>
        </w:rPr>
        <w:t xml:space="preserve"> и </w:t>
      </w:r>
      <w:r w:rsidR="00C36D91">
        <w:rPr>
          <w:color w:val="000000"/>
        </w:rPr>
        <w:t>«</w:t>
      </w:r>
      <w:r w:rsidRPr="00D9344D">
        <w:rPr>
          <w:color w:val="000000"/>
        </w:rPr>
        <w:t>Гарант</w:t>
      </w:r>
      <w:r w:rsidR="00C36D91">
        <w:rPr>
          <w:color w:val="000000"/>
        </w:rPr>
        <w:t>»</w:t>
      </w:r>
      <w:r w:rsidRPr="00D9344D">
        <w:rPr>
          <w:color w:val="000000"/>
        </w:rPr>
        <w:t xml:space="preserve"> ООО </w:t>
      </w:r>
      <w:r w:rsidR="00C36D91">
        <w:rPr>
          <w:color w:val="000000"/>
        </w:rPr>
        <w:t>«</w:t>
      </w:r>
      <w:r w:rsidRPr="00D9344D">
        <w:rPr>
          <w:color w:val="000000"/>
        </w:rPr>
        <w:t>Астрахань-Гарант-Сервис</w:t>
      </w:r>
      <w:r w:rsidR="00C36D91">
        <w:rPr>
          <w:color w:val="000000"/>
        </w:rPr>
        <w:t>»</w:t>
      </w:r>
      <w:r w:rsidRPr="00D9344D">
        <w:rPr>
          <w:color w:val="000000"/>
        </w:rPr>
        <w:t xml:space="preserve"> для включения в электронную базу данных;</w:t>
      </w:r>
    </w:p>
    <w:p w:rsidR="00711BE9" w:rsidRDefault="00711BE9" w:rsidP="00711BE9">
      <w:pPr>
        <w:widowControl w:val="0"/>
        <w:shd w:val="clear" w:color="auto" w:fill="FFFFFF"/>
        <w:tabs>
          <w:tab w:val="left" w:pos="-6379"/>
          <w:tab w:val="left" w:pos="11340"/>
        </w:tabs>
        <w:autoSpaceDE w:val="0"/>
        <w:autoSpaceDN w:val="0"/>
        <w:adjustRightInd w:val="0"/>
        <w:spacing w:line="322" w:lineRule="exact"/>
        <w:ind w:right="-2" w:firstLine="709"/>
        <w:jc w:val="both"/>
        <w:rPr>
          <w:color w:val="000000"/>
        </w:rPr>
      </w:pPr>
      <w:r w:rsidRPr="00D9344D">
        <w:rPr>
          <w:color w:val="000000"/>
        </w:rPr>
        <w:t xml:space="preserve">- </w:t>
      </w:r>
      <w:r w:rsidRPr="00BA1F9E">
        <w:rPr>
          <w:color w:val="000000"/>
        </w:rPr>
        <w:t>в течение семи рабочих дней со дня принятия в прокуратуру Астр</w:t>
      </w:r>
      <w:r w:rsidRPr="00BA1F9E">
        <w:rPr>
          <w:color w:val="000000"/>
        </w:rPr>
        <w:t>а</w:t>
      </w:r>
      <w:r w:rsidRPr="00BA1F9E">
        <w:rPr>
          <w:color w:val="000000"/>
        </w:rPr>
        <w:t>ханской области</w:t>
      </w:r>
      <w:r w:rsidRPr="00D9344D">
        <w:rPr>
          <w:color w:val="000000"/>
        </w:rPr>
        <w:t>;</w:t>
      </w:r>
    </w:p>
    <w:p w:rsidR="00711BE9" w:rsidRPr="006905D0" w:rsidRDefault="00711BE9" w:rsidP="00711BE9">
      <w:pPr>
        <w:widowControl w:val="0"/>
        <w:shd w:val="clear" w:color="auto" w:fill="FFFFFF"/>
        <w:tabs>
          <w:tab w:val="left" w:pos="-6379"/>
          <w:tab w:val="left" w:pos="11340"/>
        </w:tabs>
        <w:autoSpaceDE w:val="0"/>
        <w:autoSpaceDN w:val="0"/>
        <w:adjustRightInd w:val="0"/>
        <w:spacing w:line="322" w:lineRule="exact"/>
        <w:ind w:right="-2" w:firstLine="709"/>
        <w:jc w:val="both"/>
      </w:pPr>
      <w:r w:rsidRPr="006905D0">
        <w:rPr>
          <w:color w:val="000000"/>
        </w:rPr>
        <w:t>- в семидневный срок после дня первого официального опубликования в Управление Министерства юстиции Российской Федерации по Астраха</w:t>
      </w:r>
      <w:r w:rsidRPr="006905D0">
        <w:rPr>
          <w:color w:val="000000"/>
        </w:rPr>
        <w:t>н</w:t>
      </w:r>
      <w:r w:rsidRPr="006905D0">
        <w:rPr>
          <w:color w:val="000000"/>
        </w:rPr>
        <w:t>ской области с указанием источника его официального опубликования.</w:t>
      </w:r>
    </w:p>
    <w:p w:rsidR="00711BE9" w:rsidRDefault="00711BE9" w:rsidP="00711BE9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D023FA" w:rsidRDefault="00D023FA" w:rsidP="00711BE9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711BE9" w:rsidRDefault="00711BE9" w:rsidP="00711BE9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711BE9" w:rsidRDefault="00711BE9" w:rsidP="00711BE9">
      <w:pPr>
        <w:autoSpaceDE w:val="0"/>
        <w:autoSpaceDN w:val="0"/>
        <w:adjustRightInd w:val="0"/>
        <w:jc w:val="both"/>
      </w:pPr>
      <w:proofErr w:type="spellStart"/>
      <w:r>
        <w:t>И.о</w:t>
      </w:r>
      <w:proofErr w:type="spellEnd"/>
      <w:r>
        <w:t>. з</w:t>
      </w:r>
      <w:r w:rsidRPr="00AD627E">
        <w:t>аместител</w:t>
      </w:r>
      <w:r>
        <w:t>я</w:t>
      </w:r>
      <w:r w:rsidRPr="00AD627E">
        <w:t xml:space="preserve"> председателя Правительства</w:t>
      </w:r>
    </w:p>
    <w:p w:rsidR="00711BE9" w:rsidRDefault="00711BE9" w:rsidP="00711BE9">
      <w:pPr>
        <w:tabs>
          <w:tab w:val="left" w:pos="-6804"/>
          <w:tab w:val="left" w:pos="-6379"/>
          <w:tab w:val="left" w:pos="0"/>
          <w:tab w:val="left" w:pos="1276"/>
          <w:tab w:val="left" w:pos="11340"/>
        </w:tabs>
        <w:ind w:right="-2"/>
        <w:jc w:val="both"/>
      </w:pPr>
      <w:r w:rsidRPr="00AD627E">
        <w:t>Астрахан</w:t>
      </w:r>
      <w:r>
        <w:t>ской области – министра финансов</w:t>
      </w:r>
    </w:p>
    <w:p w:rsidR="00711BE9" w:rsidRDefault="00711BE9" w:rsidP="00E94BC5">
      <w:pPr>
        <w:tabs>
          <w:tab w:val="left" w:pos="-6804"/>
          <w:tab w:val="left" w:pos="-6379"/>
          <w:tab w:val="left" w:pos="0"/>
          <w:tab w:val="left" w:pos="1276"/>
          <w:tab w:val="left" w:pos="11340"/>
        </w:tabs>
        <w:ind w:right="-2"/>
        <w:jc w:val="both"/>
      </w:pPr>
      <w:r w:rsidRPr="00AD627E">
        <w:t>Астраханской области</w:t>
      </w:r>
      <w:r>
        <w:t xml:space="preserve">                                                                       Е.Н. Рязанова</w:t>
      </w:r>
      <w:bookmarkStart w:id="0" w:name="_GoBack"/>
      <w:bookmarkEnd w:id="0"/>
    </w:p>
    <w:p w:rsidR="008B05DC" w:rsidRPr="0019016E" w:rsidRDefault="008B05DC" w:rsidP="009A116B">
      <w:pPr>
        <w:autoSpaceDE w:val="0"/>
        <w:autoSpaceDN w:val="0"/>
        <w:adjustRightInd w:val="0"/>
        <w:jc w:val="center"/>
        <w:rPr>
          <w:rFonts w:eastAsiaTheme="minorHAnsi"/>
          <w:sz w:val="12"/>
          <w:szCs w:val="12"/>
          <w:lang w:eastAsia="en-US"/>
        </w:rPr>
      </w:pPr>
    </w:p>
    <w:sectPr w:rsidR="008B05DC" w:rsidRPr="0019016E" w:rsidSect="007B516F">
      <w:headerReference w:type="default" r:id="rId9"/>
      <w:pgSz w:w="11906" w:h="16838" w:code="9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5FC" w:rsidRDefault="009D05FC" w:rsidP="006D68C7">
      <w:r>
        <w:separator/>
      </w:r>
    </w:p>
  </w:endnote>
  <w:endnote w:type="continuationSeparator" w:id="0">
    <w:p w:rsidR="009D05FC" w:rsidRDefault="009D05FC" w:rsidP="006D6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5FC" w:rsidRDefault="009D05FC" w:rsidP="006D68C7">
      <w:r>
        <w:separator/>
      </w:r>
    </w:p>
  </w:footnote>
  <w:footnote w:type="continuationSeparator" w:id="0">
    <w:p w:rsidR="009D05FC" w:rsidRDefault="009D05FC" w:rsidP="006D68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399371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87691" w:rsidRPr="006F056C" w:rsidRDefault="00587691">
        <w:pPr>
          <w:pStyle w:val="aa"/>
          <w:jc w:val="center"/>
          <w:rPr>
            <w:sz w:val="24"/>
            <w:szCs w:val="24"/>
          </w:rPr>
        </w:pPr>
        <w:r w:rsidRPr="006F056C">
          <w:rPr>
            <w:sz w:val="24"/>
            <w:szCs w:val="24"/>
          </w:rPr>
          <w:fldChar w:fldCharType="begin"/>
        </w:r>
        <w:r w:rsidRPr="006F056C">
          <w:rPr>
            <w:sz w:val="24"/>
            <w:szCs w:val="24"/>
          </w:rPr>
          <w:instrText>PAGE   \* MERGEFORMAT</w:instrText>
        </w:r>
        <w:r w:rsidRPr="006F056C">
          <w:rPr>
            <w:sz w:val="24"/>
            <w:szCs w:val="24"/>
          </w:rPr>
          <w:fldChar w:fldCharType="separate"/>
        </w:r>
        <w:r w:rsidR="00E94BC5">
          <w:rPr>
            <w:noProof/>
            <w:sz w:val="24"/>
            <w:szCs w:val="24"/>
          </w:rPr>
          <w:t>2</w:t>
        </w:r>
        <w:r w:rsidRPr="006F056C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53BC"/>
    <w:multiLevelType w:val="multilevel"/>
    <w:tmpl w:val="572CCFE8"/>
    <w:lvl w:ilvl="0">
      <w:start w:val="1"/>
      <w:numFmt w:val="decimal"/>
      <w:lvlText w:val="%1."/>
      <w:lvlJc w:val="left"/>
      <w:pPr>
        <w:ind w:left="648" w:hanging="648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Theme="minorHAnsi"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eastAsiaTheme="minorHAnsi" w:hint="default"/>
      </w:rPr>
    </w:lvl>
  </w:abstractNum>
  <w:abstractNum w:abstractNumId="1">
    <w:nsid w:val="005C6981"/>
    <w:multiLevelType w:val="hybridMultilevel"/>
    <w:tmpl w:val="171026BC"/>
    <w:lvl w:ilvl="0" w:tplc="060E7F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3FB5F7E"/>
    <w:multiLevelType w:val="hybridMultilevel"/>
    <w:tmpl w:val="65FA9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72F3D"/>
    <w:multiLevelType w:val="multilevel"/>
    <w:tmpl w:val="06C8A010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>
    <w:nsid w:val="0C890B19"/>
    <w:multiLevelType w:val="multilevel"/>
    <w:tmpl w:val="CA58461A"/>
    <w:lvl w:ilvl="0">
      <w:start w:val="1"/>
      <w:numFmt w:val="decimal"/>
      <w:lvlText w:val="%1."/>
      <w:lvlJc w:val="left"/>
      <w:pPr>
        <w:ind w:left="1380" w:hanging="13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89" w:hanging="13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98" w:hanging="13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7" w:hanging="13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6" w:hanging="13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14326C27"/>
    <w:multiLevelType w:val="hybridMultilevel"/>
    <w:tmpl w:val="C22EF7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3B389F"/>
    <w:multiLevelType w:val="hybridMultilevel"/>
    <w:tmpl w:val="171026BC"/>
    <w:lvl w:ilvl="0" w:tplc="060E7F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6F44A56"/>
    <w:multiLevelType w:val="multilevel"/>
    <w:tmpl w:val="FFD2E3B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C69127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F287B5C"/>
    <w:multiLevelType w:val="multilevel"/>
    <w:tmpl w:val="1172A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6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206626A7"/>
    <w:multiLevelType w:val="hybridMultilevel"/>
    <w:tmpl w:val="FE1625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986F81"/>
    <w:multiLevelType w:val="hybridMultilevel"/>
    <w:tmpl w:val="F4EA71D0"/>
    <w:lvl w:ilvl="0" w:tplc="139A513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21F60548"/>
    <w:multiLevelType w:val="hybridMultilevel"/>
    <w:tmpl w:val="012C3030"/>
    <w:lvl w:ilvl="0" w:tplc="EC12F72E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1346E8"/>
    <w:multiLevelType w:val="multilevel"/>
    <w:tmpl w:val="E45E9D5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2AA77B98"/>
    <w:multiLevelType w:val="multilevel"/>
    <w:tmpl w:val="72325AA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2CC82D18"/>
    <w:multiLevelType w:val="multilevel"/>
    <w:tmpl w:val="44CA7A70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31AF4143"/>
    <w:multiLevelType w:val="multilevel"/>
    <w:tmpl w:val="6D2E1DB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7">
    <w:nsid w:val="34E61D73"/>
    <w:multiLevelType w:val="multilevel"/>
    <w:tmpl w:val="1ADE1DBC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380432F8"/>
    <w:multiLevelType w:val="multilevel"/>
    <w:tmpl w:val="1E66A220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3AB14587"/>
    <w:multiLevelType w:val="multilevel"/>
    <w:tmpl w:val="3E84C97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0">
    <w:nsid w:val="40C93315"/>
    <w:multiLevelType w:val="multilevel"/>
    <w:tmpl w:val="C14E7D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41940FAB"/>
    <w:multiLevelType w:val="multilevel"/>
    <w:tmpl w:val="ED4E85CA"/>
    <w:lvl w:ilvl="0">
      <w:start w:val="1"/>
      <w:numFmt w:val="decimal"/>
      <w:lvlText w:val="%1."/>
      <w:lvlJc w:val="left"/>
      <w:pPr>
        <w:ind w:left="1200" w:hanging="120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ascii="Times New Roman" w:eastAsia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052" w:hanging="120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</w:rPr>
    </w:lvl>
  </w:abstractNum>
  <w:abstractNum w:abstractNumId="22">
    <w:nsid w:val="497A16DD"/>
    <w:multiLevelType w:val="hybridMultilevel"/>
    <w:tmpl w:val="5EDC9CCC"/>
    <w:lvl w:ilvl="0" w:tplc="EA6A9B0A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D13C76"/>
    <w:multiLevelType w:val="hybridMultilevel"/>
    <w:tmpl w:val="2146EB86"/>
    <w:lvl w:ilvl="0" w:tplc="4E78AC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B37455"/>
    <w:multiLevelType w:val="multilevel"/>
    <w:tmpl w:val="5B7C1F50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4EFC613E"/>
    <w:multiLevelType w:val="hybridMultilevel"/>
    <w:tmpl w:val="D586F5DE"/>
    <w:lvl w:ilvl="0" w:tplc="BE58CC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4C57D2"/>
    <w:multiLevelType w:val="multilevel"/>
    <w:tmpl w:val="484C1EC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54E11050"/>
    <w:multiLevelType w:val="hybridMultilevel"/>
    <w:tmpl w:val="070CBAB8"/>
    <w:lvl w:ilvl="0" w:tplc="A4E09A7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550546"/>
    <w:multiLevelType w:val="multilevel"/>
    <w:tmpl w:val="3FE479EE"/>
    <w:lvl w:ilvl="0">
      <w:start w:val="1"/>
      <w:numFmt w:val="decimal"/>
      <w:lvlText w:val="%1."/>
      <w:lvlJc w:val="left"/>
      <w:pPr>
        <w:ind w:left="1741" w:hanging="1032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921" w:hanging="121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1" w:hanging="1212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21" w:hanging="1212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21" w:hanging="1212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9">
    <w:nsid w:val="5FC0221B"/>
    <w:multiLevelType w:val="multilevel"/>
    <w:tmpl w:val="43CEB8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7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8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072" w:hanging="1800"/>
      </w:pPr>
      <w:rPr>
        <w:rFonts w:hint="default"/>
      </w:rPr>
    </w:lvl>
  </w:abstractNum>
  <w:abstractNum w:abstractNumId="30">
    <w:nsid w:val="60975D7C"/>
    <w:multiLevelType w:val="hybridMultilevel"/>
    <w:tmpl w:val="D79C32C4"/>
    <w:lvl w:ilvl="0" w:tplc="7C94AF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3381C80"/>
    <w:multiLevelType w:val="multilevel"/>
    <w:tmpl w:val="ED56B0DE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2">
    <w:nsid w:val="67E91AB3"/>
    <w:multiLevelType w:val="hybridMultilevel"/>
    <w:tmpl w:val="D0C2433E"/>
    <w:lvl w:ilvl="0" w:tplc="1C66B4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A17890"/>
    <w:multiLevelType w:val="hybridMultilevel"/>
    <w:tmpl w:val="91B8E40E"/>
    <w:lvl w:ilvl="0" w:tplc="003A0D04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E5D2B6D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6F874B54"/>
    <w:multiLevelType w:val="multilevel"/>
    <w:tmpl w:val="41223E5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6">
    <w:nsid w:val="75075FCE"/>
    <w:multiLevelType w:val="multilevel"/>
    <w:tmpl w:val="342A9B8E"/>
    <w:lvl w:ilvl="0">
      <w:start w:val="1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1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7" w:hanging="885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8" w:hanging="2160"/>
      </w:pPr>
      <w:rPr>
        <w:rFonts w:hint="default"/>
      </w:rPr>
    </w:lvl>
  </w:abstractNum>
  <w:abstractNum w:abstractNumId="37">
    <w:nsid w:val="7869254D"/>
    <w:multiLevelType w:val="multilevel"/>
    <w:tmpl w:val="39A829A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%2.6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8">
    <w:nsid w:val="7B9F4EB2"/>
    <w:multiLevelType w:val="multilevel"/>
    <w:tmpl w:val="3B965B1C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5" w:hanging="1425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2145" w:hanging="14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5" w:hanging="14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4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9">
    <w:nsid w:val="7C2456A6"/>
    <w:multiLevelType w:val="hybridMultilevel"/>
    <w:tmpl w:val="BF747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37"/>
  </w:num>
  <w:num w:numId="5">
    <w:abstractNumId w:val="32"/>
  </w:num>
  <w:num w:numId="6">
    <w:abstractNumId w:val="25"/>
  </w:num>
  <w:num w:numId="7">
    <w:abstractNumId w:val="22"/>
  </w:num>
  <w:num w:numId="8">
    <w:abstractNumId w:val="20"/>
  </w:num>
  <w:num w:numId="9">
    <w:abstractNumId w:val="14"/>
  </w:num>
  <w:num w:numId="10">
    <w:abstractNumId w:val="19"/>
  </w:num>
  <w:num w:numId="11">
    <w:abstractNumId w:val="38"/>
  </w:num>
  <w:num w:numId="12">
    <w:abstractNumId w:val="30"/>
  </w:num>
  <w:num w:numId="13">
    <w:abstractNumId w:val="16"/>
  </w:num>
  <w:num w:numId="14">
    <w:abstractNumId w:val="15"/>
  </w:num>
  <w:num w:numId="15">
    <w:abstractNumId w:val="18"/>
  </w:num>
  <w:num w:numId="16">
    <w:abstractNumId w:val="24"/>
  </w:num>
  <w:num w:numId="17">
    <w:abstractNumId w:val="33"/>
  </w:num>
  <w:num w:numId="18">
    <w:abstractNumId w:val="34"/>
  </w:num>
  <w:num w:numId="19">
    <w:abstractNumId w:val="35"/>
  </w:num>
  <w:num w:numId="20">
    <w:abstractNumId w:val="28"/>
  </w:num>
  <w:num w:numId="21">
    <w:abstractNumId w:val="7"/>
  </w:num>
  <w:num w:numId="22">
    <w:abstractNumId w:val="11"/>
  </w:num>
  <w:num w:numId="23">
    <w:abstractNumId w:val="13"/>
  </w:num>
  <w:num w:numId="24">
    <w:abstractNumId w:val="0"/>
  </w:num>
  <w:num w:numId="25">
    <w:abstractNumId w:val="31"/>
  </w:num>
  <w:num w:numId="26">
    <w:abstractNumId w:val="17"/>
  </w:num>
  <w:num w:numId="27">
    <w:abstractNumId w:val="36"/>
  </w:num>
  <w:num w:numId="28">
    <w:abstractNumId w:val="8"/>
  </w:num>
  <w:num w:numId="29">
    <w:abstractNumId w:val="21"/>
  </w:num>
  <w:num w:numId="30">
    <w:abstractNumId w:val="3"/>
  </w:num>
  <w:num w:numId="31">
    <w:abstractNumId w:val="26"/>
  </w:num>
  <w:num w:numId="32">
    <w:abstractNumId w:val="29"/>
  </w:num>
  <w:num w:numId="33">
    <w:abstractNumId w:val="4"/>
  </w:num>
  <w:num w:numId="34">
    <w:abstractNumId w:val="39"/>
  </w:num>
  <w:num w:numId="35">
    <w:abstractNumId w:val="23"/>
  </w:num>
  <w:num w:numId="36">
    <w:abstractNumId w:val="2"/>
  </w:num>
  <w:num w:numId="37">
    <w:abstractNumId w:val="5"/>
  </w:num>
  <w:num w:numId="38">
    <w:abstractNumId w:val="12"/>
  </w:num>
  <w:num w:numId="39">
    <w:abstractNumId w:val="10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20"/>
  <w:drawingGridVerticalSpacing w:val="381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312"/>
    <w:rsid w:val="00000303"/>
    <w:rsid w:val="0000032F"/>
    <w:rsid w:val="00000738"/>
    <w:rsid w:val="000007DA"/>
    <w:rsid w:val="00000B4A"/>
    <w:rsid w:val="00001A67"/>
    <w:rsid w:val="00001CFA"/>
    <w:rsid w:val="00001FE7"/>
    <w:rsid w:val="00002157"/>
    <w:rsid w:val="000021C2"/>
    <w:rsid w:val="0000239B"/>
    <w:rsid w:val="00002AB4"/>
    <w:rsid w:val="00002D02"/>
    <w:rsid w:val="00002EE2"/>
    <w:rsid w:val="00002FFA"/>
    <w:rsid w:val="00003390"/>
    <w:rsid w:val="00003499"/>
    <w:rsid w:val="00004694"/>
    <w:rsid w:val="0000491F"/>
    <w:rsid w:val="00004A30"/>
    <w:rsid w:val="00005004"/>
    <w:rsid w:val="00005022"/>
    <w:rsid w:val="00005571"/>
    <w:rsid w:val="00005B5F"/>
    <w:rsid w:val="00005DD5"/>
    <w:rsid w:val="00007618"/>
    <w:rsid w:val="00007BDC"/>
    <w:rsid w:val="00010094"/>
    <w:rsid w:val="000102AB"/>
    <w:rsid w:val="00010B25"/>
    <w:rsid w:val="00010B99"/>
    <w:rsid w:val="00010CF3"/>
    <w:rsid w:val="00010FED"/>
    <w:rsid w:val="00011DC6"/>
    <w:rsid w:val="00012596"/>
    <w:rsid w:val="000128E3"/>
    <w:rsid w:val="00012E35"/>
    <w:rsid w:val="000130BC"/>
    <w:rsid w:val="00013310"/>
    <w:rsid w:val="00013378"/>
    <w:rsid w:val="00013447"/>
    <w:rsid w:val="00013698"/>
    <w:rsid w:val="000147DE"/>
    <w:rsid w:val="00014993"/>
    <w:rsid w:val="00015509"/>
    <w:rsid w:val="00015B46"/>
    <w:rsid w:val="0001614E"/>
    <w:rsid w:val="00016244"/>
    <w:rsid w:val="00016685"/>
    <w:rsid w:val="00016877"/>
    <w:rsid w:val="000173C3"/>
    <w:rsid w:val="00017482"/>
    <w:rsid w:val="00017AFF"/>
    <w:rsid w:val="00017C89"/>
    <w:rsid w:val="000200CD"/>
    <w:rsid w:val="000202BD"/>
    <w:rsid w:val="00020381"/>
    <w:rsid w:val="00020743"/>
    <w:rsid w:val="000208A1"/>
    <w:rsid w:val="00020D52"/>
    <w:rsid w:val="00020FBD"/>
    <w:rsid w:val="000213BF"/>
    <w:rsid w:val="000214C1"/>
    <w:rsid w:val="0002163E"/>
    <w:rsid w:val="00021859"/>
    <w:rsid w:val="000219ED"/>
    <w:rsid w:val="00021DFE"/>
    <w:rsid w:val="00022008"/>
    <w:rsid w:val="000228C2"/>
    <w:rsid w:val="00022D8B"/>
    <w:rsid w:val="00022F94"/>
    <w:rsid w:val="0002420A"/>
    <w:rsid w:val="0002430D"/>
    <w:rsid w:val="00024325"/>
    <w:rsid w:val="000243C6"/>
    <w:rsid w:val="000248C4"/>
    <w:rsid w:val="00024B06"/>
    <w:rsid w:val="000252E1"/>
    <w:rsid w:val="000256BA"/>
    <w:rsid w:val="00025A8B"/>
    <w:rsid w:val="0002698C"/>
    <w:rsid w:val="00026E7F"/>
    <w:rsid w:val="00026F42"/>
    <w:rsid w:val="0002798E"/>
    <w:rsid w:val="00027A05"/>
    <w:rsid w:val="00027BBC"/>
    <w:rsid w:val="00030434"/>
    <w:rsid w:val="000304C2"/>
    <w:rsid w:val="0003073A"/>
    <w:rsid w:val="00030978"/>
    <w:rsid w:val="0003099A"/>
    <w:rsid w:val="00030AFB"/>
    <w:rsid w:val="00030C17"/>
    <w:rsid w:val="0003134C"/>
    <w:rsid w:val="000319B3"/>
    <w:rsid w:val="00031D95"/>
    <w:rsid w:val="000322A5"/>
    <w:rsid w:val="0003234D"/>
    <w:rsid w:val="000327A3"/>
    <w:rsid w:val="0003300E"/>
    <w:rsid w:val="0003344A"/>
    <w:rsid w:val="000336BE"/>
    <w:rsid w:val="00033ADD"/>
    <w:rsid w:val="00033BFF"/>
    <w:rsid w:val="00033EA7"/>
    <w:rsid w:val="00033F60"/>
    <w:rsid w:val="0003490D"/>
    <w:rsid w:val="00034A4F"/>
    <w:rsid w:val="00034CC7"/>
    <w:rsid w:val="00034CD3"/>
    <w:rsid w:val="00034EB9"/>
    <w:rsid w:val="0003578F"/>
    <w:rsid w:val="00035BA3"/>
    <w:rsid w:val="00036979"/>
    <w:rsid w:val="00036BF7"/>
    <w:rsid w:val="00036C0F"/>
    <w:rsid w:val="00037E91"/>
    <w:rsid w:val="00037FD2"/>
    <w:rsid w:val="0004000A"/>
    <w:rsid w:val="0004002B"/>
    <w:rsid w:val="00040107"/>
    <w:rsid w:val="000406EA"/>
    <w:rsid w:val="00040CC0"/>
    <w:rsid w:val="00041084"/>
    <w:rsid w:val="00041CB1"/>
    <w:rsid w:val="00042085"/>
    <w:rsid w:val="000435B4"/>
    <w:rsid w:val="000437FB"/>
    <w:rsid w:val="00043870"/>
    <w:rsid w:val="000441AF"/>
    <w:rsid w:val="00044B6A"/>
    <w:rsid w:val="00044D03"/>
    <w:rsid w:val="00044EA2"/>
    <w:rsid w:val="00045361"/>
    <w:rsid w:val="000464E6"/>
    <w:rsid w:val="0004671E"/>
    <w:rsid w:val="00046CB4"/>
    <w:rsid w:val="00046E90"/>
    <w:rsid w:val="00046FE9"/>
    <w:rsid w:val="00047277"/>
    <w:rsid w:val="00050784"/>
    <w:rsid w:val="00050CB4"/>
    <w:rsid w:val="00050F67"/>
    <w:rsid w:val="00052117"/>
    <w:rsid w:val="00052957"/>
    <w:rsid w:val="000530F0"/>
    <w:rsid w:val="00053545"/>
    <w:rsid w:val="00054C45"/>
    <w:rsid w:val="00055423"/>
    <w:rsid w:val="00055D9A"/>
    <w:rsid w:val="00055DB8"/>
    <w:rsid w:val="00055F5A"/>
    <w:rsid w:val="00056077"/>
    <w:rsid w:val="00056212"/>
    <w:rsid w:val="00056EE5"/>
    <w:rsid w:val="00057818"/>
    <w:rsid w:val="000601ED"/>
    <w:rsid w:val="00060B04"/>
    <w:rsid w:val="00061B16"/>
    <w:rsid w:val="00061C8A"/>
    <w:rsid w:val="00061E2B"/>
    <w:rsid w:val="00062667"/>
    <w:rsid w:val="00062E16"/>
    <w:rsid w:val="000630F1"/>
    <w:rsid w:val="0006358E"/>
    <w:rsid w:val="000635E9"/>
    <w:rsid w:val="00063AD1"/>
    <w:rsid w:val="00063C4E"/>
    <w:rsid w:val="000640DF"/>
    <w:rsid w:val="00064106"/>
    <w:rsid w:val="00064B37"/>
    <w:rsid w:val="00064FBF"/>
    <w:rsid w:val="0006592E"/>
    <w:rsid w:val="00066A12"/>
    <w:rsid w:val="00066E11"/>
    <w:rsid w:val="0006710B"/>
    <w:rsid w:val="00067737"/>
    <w:rsid w:val="0006776E"/>
    <w:rsid w:val="000678DB"/>
    <w:rsid w:val="000678F2"/>
    <w:rsid w:val="00067A58"/>
    <w:rsid w:val="00070020"/>
    <w:rsid w:val="000701DC"/>
    <w:rsid w:val="00070404"/>
    <w:rsid w:val="00070411"/>
    <w:rsid w:val="00070630"/>
    <w:rsid w:val="000709C2"/>
    <w:rsid w:val="00070E54"/>
    <w:rsid w:val="00071528"/>
    <w:rsid w:val="00071F5E"/>
    <w:rsid w:val="00072878"/>
    <w:rsid w:val="00072FB2"/>
    <w:rsid w:val="00073179"/>
    <w:rsid w:val="0007322C"/>
    <w:rsid w:val="000733CB"/>
    <w:rsid w:val="00073776"/>
    <w:rsid w:val="00073E45"/>
    <w:rsid w:val="0007465A"/>
    <w:rsid w:val="00074ABB"/>
    <w:rsid w:val="0007548F"/>
    <w:rsid w:val="00075749"/>
    <w:rsid w:val="00076983"/>
    <w:rsid w:val="000802E9"/>
    <w:rsid w:val="00080415"/>
    <w:rsid w:val="00080477"/>
    <w:rsid w:val="00080478"/>
    <w:rsid w:val="000809F5"/>
    <w:rsid w:val="00080AAA"/>
    <w:rsid w:val="00080FC8"/>
    <w:rsid w:val="00081224"/>
    <w:rsid w:val="000826FF"/>
    <w:rsid w:val="00082827"/>
    <w:rsid w:val="00082BD2"/>
    <w:rsid w:val="00082E06"/>
    <w:rsid w:val="00082F69"/>
    <w:rsid w:val="000836A5"/>
    <w:rsid w:val="00084122"/>
    <w:rsid w:val="00084921"/>
    <w:rsid w:val="00084F4C"/>
    <w:rsid w:val="000850B6"/>
    <w:rsid w:val="0008538B"/>
    <w:rsid w:val="000853F5"/>
    <w:rsid w:val="00085606"/>
    <w:rsid w:val="00086213"/>
    <w:rsid w:val="00086B9D"/>
    <w:rsid w:val="0008705D"/>
    <w:rsid w:val="0008710A"/>
    <w:rsid w:val="00087249"/>
    <w:rsid w:val="00087681"/>
    <w:rsid w:val="00087F3B"/>
    <w:rsid w:val="0009080C"/>
    <w:rsid w:val="00090957"/>
    <w:rsid w:val="0009161B"/>
    <w:rsid w:val="000916D8"/>
    <w:rsid w:val="00091810"/>
    <w:rsid w:val="000918C9"/>
    <w:rsid w:val="00092392"/>
    <w:rsid w:val="00092658"/>
    <w:rsid w:val="000926D2"/>
    <w:rsid w:val="0009298A"/>
    <w:rsid w:val="00092F4F"/>
    <w:rsid w:val="0009390A"/>
    <w:rsid w:val="000942C5"/>
    <w:rsid w:val="00094DA1"/>
    <w:rsid w:val="00094FC1"/>
    <w:rsid w:val="000952A0"/>
    <w:rsid w:val="00095635"/>
    <w:rsid w:val="000956A2"/>
    <w:rsid w:val="00096290"/>
    <w:rsid w:val="000974E9"/>
    <w:rsid w:val="000A00D4"/>
    <w:rsid w:val="000A028D"/>
    <w:rsid w:val="000A0635"/>
    <w:rsid w:val="000A0ABB"/>
    <w:rsid w:val="000A0E07"/>
    <w:rsid w:val="000A133D"/>
    <w:rsid w:val="000A1577"/>
    <w:rsid w:val="000A16A4"/>
    <w:rsid w:val="000A2401"/>
    <w:rsid w:val="000A2558"/>
    <w:rsid w:val="000A2678"/>
    <w:rsid w:val="000A2967"/>
    <w:rsid w:val="000A3296"/>
    <w:rsid w:val="000A37F0"/>
    <w:rsid w:val="000A430D"/>
    <w:rsid w:val="000A4D78"/>
    <w:rsid w:val="000A4F48"/>
    <w:rsid w:val="000A555E"/>
    <w:rsid w:val="000A5EA1"/>
    <w:rsid w:val="000A5EC5"/>
    <w:rsid w:val="000A6084"/>
    <w:rsid w:val="000A76F6"/>
    <w:rsid w:val="000A7824"/>
    <w:rsid w:val="000B048D"/>
    <w:rsid w:val="000B05B3"/>
    <w:rsid w:val="000B152D"/>
    <w:rsid w:val="000B17EB"/>
    <w:rsid w:val="000B1865"/>
    <w:rsid w:val="000B1EEF"/>
    <w:rsid w:val="000B25FC"/>
    <w:rsid w:val="000B2CEE"/>
    <w:rsid w:val="000B3A14"/>
    <w:rsid w:val="000B3D03"/>
    <w:rsid w:val="000B402D"/>
    <w:rsid w:val="000B4B2B"/>
    <w:rsid w:val="000B518A"/>
    <w:rsid w:val="000B58F1"/>
    <w:rsid w:val="000B670A"/>
    <w:rsid w:val="000B6A44"/>
    <w:rsid w:val="000B6C6C"/>
    <w:rsid w:val="000B6E66"/>
    <w:rsid w:val="000B6FEA"/>
    <w:rsid w:val="000B73D5"/>
    <w:rsid w:val="000B7610"/>
    <w:rsid w:val="000B7939"/>
    <w:rsid w:val="000B7A0F"/>
    <w:rsid w:val="000C0734"/>
    <w:rsid w:val="000C0ACC"/>
    <w:rsid w:val="000C1227"/>
    <w:rsid w:val="000C1CC2"/>
    <w:rsid w:val="000C213A"/>
    <w:rsid w:val="000C2404"/>
    <w:rsid w:val="000C272A"/>
    <w:rsid w:val="000C2D99"/>
    <w:rsid w:val="000C3D96"/>
    <w:rsid w:val="000C3EA7"/>
    <w:rsid w:val="000C4304"/>
    <w:rsid w:val="000C4FBF"/>
    <w:rsid w:val="000C5059"/>
    <w:rsid w:val="000C53CA"/>
    <w:rsid w:val="000C5585"/>
    <w:rsid w:val="000C5D6E"/>
    <w:rsid w:val="000C6237"/>
    <w:rsid w:val="000C6602"/>
    <w:rsid w:val="000C697E"/>
    <w:rsid w:val="000C69E4"/>
    <w:rsid w:val="000C7955"/>
    <w:rsid w:val="000C79AF"/>
    <w:rsid w:val="000D00A5"/>
    <w:rsid w:val="000D010F"/>
    <w:rsid w:val="000D023C"/>
    <w:rsid w:val="000D027F"/>
    <w:rsid w:val="000D0584"/>
    <w:rsid w:val="000D1C29"/>
    <w:rsid w:val="000D2AC5"/>
    <w:rsid w:val="000D36D5"/>
    <w:rsid w:val="000D3726"/>
    <w:rsid w:val="000D3CB2"/>
    <w:rsid w:val="000D3E43"/>
    <w:rsid w:val="000D40A8"/>
    <w:rsid w:val="000D4B0F"/>
    <w:rsid w:val="000D5138"/>
    <w:rsid w:val="000D522B"/>
    <w:rsid w:val="000D5552"/>
    <w:rsid w:val="000D5858"/>
    <w:rsid w:val="000D6618"/>
    <w:rsid w:val="000D6624"/>
    <w:rsid w:val="000D756A"/>
    <w:rsid w:val="000D75A7"/>
    <w:rsid w:val="000D75F3"/>
    <w:rsid w:val="000D7A03"/>
    <w:rsid w:val="000D7F64"/>
    <w:rsid w:val="000E00F9"/>
    <w:rsid w:val="000E0644"/>
    <w:rsid w:val="000E0A09"/>
    <w:rsid w:val="000E1190"/>
    <w:rsid w:val="000E1843"/>
    <w:rsid w:val="000E2058"/>
    <w:rsid w:val="000E209C"/>
    <w:rsid w:val="000E2C78"/>
    <w:rsid w:val="000E2F77"/>
    <w:rsid w:val="000E3282"/>
    <w:rsid w:val="000E3D9F"/>
    <w:rsid w:val="000E49DC"/>
    <w:rsid w:val="000E4A57"/>
    <w:rsid w:val="000E5646"/>
    <w:rsid w:val="000E6342"/>
    <w:rsid w:val="000E6D5C"/>
    <w:rsid w:val="000E7296"/>
    <w:rsid w:val="000E7571"/>
    <w:rsid w:val="000E7880"/>
    <w:rsid w:val="000E79F2"/>
    <w:rsid w:val="000E7CE6"/>
    <w:rsid w:val="000F0154"/>
    <w:rsid w:val="000F016E"/>
    <w:rsid w:val="000F06B4"/>
    <w:rsid w:val="000F0CCE"/>
    <w:rsid w:val="000F0DF8"/>
    <w:rsid w:val="000F15EB"/>
    <w:rsid w:val="000F1ED2"/>
    <w:rsid w:val="000F2060"/>
    <w:rsid w:val="000F2205"/>
    <w:rsid w:val="000F263F"/>
    <w:rsid w:val="000F280F"/>
    <w:rsid w:val="000F281B"/>
    <w:rsid w:val="000F32DF"/>
    <w:rsid w:val="000F388C"/>
    <w:rsid w:val="000F3999"/>
    <w:rsid w:val="000F3C5B"/>
    <w:rsid w:val="000F4436"/>
    <w:rsid w:val="000F45A2"/>
    <w:rsid w:val="000F46BF"/>
    <w:rsid w:val="000F5A9E"/>
    <w:rsid w:val="000F61A5"/>
    <w:rsid w:val="000F66B6"/>
    <w:rsid w:val="000F68E0"/>
    <w:rsid w:val="000F6D6C"/>
    <w:rsid w:val="000F7642"/>
    <w:rsid w:val="000F7C3C"/>
    <w:rsid w:val="000F7F57"/>
    <w:rsid w:val="00100094"/>
    <w:rsid w:val="001001BF"/>
    <w:rsid w:val="00100BB6"/>
    <w:rsid w:val="00100C4D"/>
    <w:rsid w:val="00100E65"/>
    <w:rsid w:val="0010130C"/>
    <w:rsid w:val="00101492"/>
    <w:rsid w:val="00101EB6"/>
    <w:rsid w:val="00102289"/>
    <w:rsid w:val="00102761"/>
    <w:rsid w:val="001029B5"/>
    <w:rsid w:val="00102C2A"/>
    <w:rsid w:val="001033EB"/>
    <w:rsid w:val="00103CDA"/>
    <w:rsid w:val="0010403F"/>
    <w:rsid w:val="00104473"/>
    <w:rsid w:val="00104A61"/>
    <w:rsid w:val="00104DE5"/>
    <w:rsid w:val="00105903"/>
    <w:rsid w:val="00105A1D"/>
    <w:rsid w:val="00105A3F"/>
    <w:rsid w:val="001061C2"/>
    <w:rsid w:val="001066C0"/>
    <w:rsid w:val="001071BA"/>
    <w:rsid w:val="00110A59"/>
    <w:rsid w:val="001110F7"/>
    <w:rsid w:val="00111620"/>
    <w:rsid w:val="0011192C"/>
    <w:rsid w:val="00112E4F"/>
    <w:rsid w:val="0011312B"/>
    <w:rsid w:val="00113775"/>
    <w:rsid w:val="001137EE"/>
    <w:rsid w:val="00113E02"/>
    <w:rsid w:val="00113E98"/>
    <w:rsid w:val="00114857"/>
    <w:rsid w:val="00114CF4"/>
    <w:rsid w:val="0011503B"/>
    <w:rsid w:val="0011505C"/>
    <w:rsid w:val="00115515"/>
    <w:rsid w:val="00115A09"/>
    <w:rsid w:val="00116586"/>
    <w:rsid w:val="00116753"/>
    <w:rsid w:val="001168F5"/>
    <w:rsid w:val="00116E19"/>
    <w:rsid w:val="00116EB5"/>
    <w:rsid w:val="001170E7"/>
    <w:rsid w:val="001174BE"/>
    <w:rsid w:val="0011760A"/>
    <w:rsid w:val="00117C3D"/>
    <w:rsid w:val="00117DD7"/>
    <w:rsid w:val="00117EE1"/>
    <w:rsid w:val="00117FF2"/>
    <w:rsid w:val="00120151"/>
    <w:rsid w:val="0012042B"/>
    <w:rsid w:val="00120B5B"/>
    <w:rsid w:val="00121222"/>
    <w:rsid w:val="00121E88"/>
    <w:rsid w:val="00122DA7"/>
    <w:rsid w:val="00123708"/>
    <w:rsid w:val="00123CC3"/>
    <w:rsid w:val="0012404F"/>
    <w:rsid w:val="00124123"/>
    <w:rsid w:val="00124417"/>
    <w:rsid w:val="00124CAE"/>
    <w:rsid w:val="00125172"/>
    <w:rsid w:val="001251DA"/>
    <w:rsid w:val="00125C18"/>
    <w:rsid w:val="00125E65"/>
    <w:rsid w:val="00126688"/>
    <w:rsid w:val="001277AA"/>
    <w:rsid w:val="00127A7E"/>
    <w:rsid w:val="00127AE5"/>
    <w:rsid w:val="00127D06"/>
    <w:rsid w:val="001301B0"/>
    <w:rsid w:val="00130347"/>
    <w:rsid w:val="00130462"/>
    <w:rsid w:val="00130884"/>
    <w:rsid w:val="00130923"/>
    <w:rsid w:val="00130BB8"/>
    <w:rsid w:val="00131594"/>
    <w:rsid w:val="00131B6C"/>
    <w:rsid w:val="0013204F"/>
    <w:rsid w:val="001320FF"/>
    <w:rsid w:val="001321AA"/>
    <w:rsid w:val="001329B0"/>
    <w:rsid w:val="00132A29"/>
    <w:rsid w:val="00132C87"/>
    <w:rsid w:val="00133218"/>
    <w:rsid w:val="001343B4"/>
    <w:rsid w:val="001347DC"/>
    <w:rsid w:val="00134B8C"/>
    <w:rsid w:val="00134C56"/>
    <w:rsid w:val="00135093"/>
    <w:rsid w:val="001354E0"/>
    <w:rsid w:val="00135A2B"/>
    <w:rsid w:val="00135F58"/>
    <w:rsid w:val="001360CD"/>
    <w:rsid w:val="001365F3"/>
    <w:rsid w:val="00136905"/>
    <w:rsid w:val="00136DD5"/>
    <w:rsid w:val="00136E68"/>
    <w:rsid w:val="00137EEC"/>
    <w:rsid w:val="00140579"/>
    <w:rsid w:val="00140CD2"/>
    <w:rsid w:val="00141376"/>
    <w:rsid w:val="0014185A"/>
    <w:rsid w:val="00141C8A"/>
    <w:rsid w:val="00141CB1"/>
    <w:rsid w:val="001422E6"/>
    <w:rsid w:val="00142C89"/>
    <w:rsid w:val="00142D7A"/>
    <w:rsid w:val="00142F79"/>
    <w:rsid w:val="00143291"/>
    <w:rsid w:val="00143391"/>
    <w:rsid w:val="001433AA"/>
    <w:rsid w:val="00143E4D"/>
    <w:rsid w:val="00143FD5"/>
    <w:rsid w:val="001443BF"/>
    <w:rsid w:val="00144943"/>
    <w:rsid w:val="0014496E"/>
    <w:rsid w:val="001456BB"/>
    <w:rsid w:val="0014586C"/>
    <w:rsid w:val="00145F3A"/>
    <w:rsid w:val="001460D3"/>
    <w:rsid w:val="001467AF"/>
    <w:rsid w:val="00146BB2"/>
    <w:rsid w:val="00146FAC"/>
    <w:rsid w:val="00147280"/>
    <w:rsid w:val="00147988"/>
    <w:rsid w:val="00147B3E"/>
    <w:rsid w:val="00147C56"/>
    <w:rsid w:val="0015002C"/>
    <w:rsid w:val="0015273A"/>
    <w:rsid w:val="001527BE"/>
    <w:rsid w:val="00153328"/>
    <w:rsid w:val="001536C6"/>
    <w:rsid w:val="001544A8"/>
    <w:rsid w:val="001544EE"/>
    <w:rsid w:val="001545ED"/>
    <w:rsid w:val="001556F0"/>
    <w:rsid w:val="001561F6"/>
    <w:rsid w:val="00156C15"/>
    <w:rsid w:val="00156D91"/>
    <w:rsid w:val="00157073"/>
    <w:rsid w:val="00157291"/>
    <w:rsid w:val="001575EA"/>
    <w:rsid w:val="00157607"/>
    <w:rsid w:val="0015766E"/>
    <w:rsid w:val="00157A03"/>
    <w:rsid w:val="00160295"/>
    <w:rsid w:val="001603F6"/>
    <w:rsid w:val="00160461"/>
    <w:rsid w:val="00160495"/>
    <w:rsid w:val="00160CE7"/>
    <w:rsid w:val="00160DBE"/>
    <w:rsid w:val="00161397"/>
    <w:rsid w:val="00162140"/>
    <w:rsid w:val="0016272C"/>
    <w:rsid w:val="0016496D"/>
    <w:rsid w:val="00164BFB"/>
    <w:rsid w:val="00165697"/>
    <w:rsid w:val="00166A07"/>
    <w:rsid w:val="00166A99"/>
    <w:rsid w:val="00166E26"/>
    <w:rsid w:val="001670A0"/>
    <w:rsid w:val="00167152"/>
    <w:rsid w:val="001672B1"/>
    <w:rsid w:val="001674C2"/>
    <w:rsid w:val="00170918"/>
    <w:rsid w:val="001711A8"/>
    <w:rsid w:val="001711F8"/>
    <w:rsid w:val="001712F0"/>
    <w:rsid w:val="00171D8F"/>
    <w:rsid w:val="0017270F"/>
    <w:rsid w:val="00172841"/>
    <w:rsid w:val="00172D80"/>
    <w:rsid w:val="00172E81"/>
    <w:rsid w:val="00172EE0"/>
    <w:rsid w:val="00172FC6"/>
    <w:rsid w:val="00173A2A"/>
    <w:rsid w:val="00173D0D"/>
    <w:rsid w:val="00173D3A"/>
    <w:rsid w:val="00174009"/>
    <w:rsid w:val="00174319"/>
    <w:rsid w:val="00174896"/>
    <w:rsid w:val="00174990"/>
    <w:rsid w:val="001749E5"/>
    <w:rsid w:val="00175185"/>
    <w:rsid w:val="001758B4"/>
    <w:rsid w:val="00175B90"/>
    <w:rsid w:val="00175ED2"/>
    <w:rsid w:val="00175F5C"/>
    <w:rsid w:val="00176100"/>
    <w:rsid w:val="00176543"/>
    <w:rsid w:val="00176611"/>
    <w:rsid w:val="00176B47"/>
    <w:rsid w:val="001772BF"/>
    <w:rsid w:val="001774FF"/>
    <w:rsid w:val="00177911"/>
    <w:rsid w:val="00177CAC"/>
    <w:rsid w:val="00180049"/>
    <w:rsid w:val="00180346"/>
    <w:rsid w:val="0018097D"/>
    <w:rsid w:val="00180BAA"/>
    <w:rsid w:val="00180EAD"/>
    <w:rsid w:val="00181381"/>
    <w:rsid w:val="00181E01"/>
    <w:rsid w:val="00181E68"/>
    <w:rsid w:val="00182531"/>
    <w:rsid w:val="00182841"/>
    <w:rsid w:val="001831BA"/>
    <w:rsid w:val="00183390"/>
    <w:rsid w:val="00183808"/>
    <w:rsid w:val="001841E2"/>
    <w:rsid w:val="0018450D"/>
    <w:rsid w:val="001847C5"/>
    <w:rsid w:val="00184CB4"/>
    <w:rsid w:val="00184EAB"/>
    <w:rsid w:val="0018543B"/>
    <w:rsid w:val="001858C5"/>
    <w:rsid w:val="00185B37"/>
    <w:rsid w:val="00185BFA"/>
    <w:rsid w:val="00185E23"/>
    <w:rsid w:val="00185E9A"/>
    <w:rsid w:val="001861FA"/>
    <w:rsid w:val="00186504"/>
    <w:rsid w:val="00186947"/>
    <w:rsid w:val="00186A34"/>
    <w:rsid w:val="00186B14"/>
    <w:rsid w:val="00186E6C"/>
    <w:rsid w:val="00187B28"/>
    <w:rsid w:val="00187DAC"/>
    <w:rsid w:val="0019016E"/>
    <w:rsid w:val="001901D2"/>
    <w:rsid w:val="00190A74"/>
    <w:rsid w:val="00191B1B"/>
    <w:rsid w:val="00192524"/>
    <w:rsid w:val="00192617"/>
    <w:rsid w:val="00192E16"/>
    <w:rsid w:val="001938A6"/>
    <w:rsid w:val="00193F9A"/>
    <w:rsid w:val="0019446C"/>
    <w:rsid w:val="00194657"/>
    <w:rsid w:val="001947C3"/>
    <w:rsid w:val="00194E38"/>
    <w:rsid w:val="00194F23"/>
    <w:rsid w:val="00195094"/>
    <w:rsid w:val="00195274"/>
    <w:rsid w:val="00195302"/>
    <w:rsid w:val="00195679"/>
    <w:rsid w:val="001959D7"/>
    <w:rsid w:val="00195E99"/>
    <w:rsid w:val="0019615E"/>
    <w:rsid w:val="00196F7A"/>
    <w:rsid w:val="001976C4"/>
    <w:rsid w:val="00197856"/>
    <w:rsid w:val="00197F29"/>
    <w:rsid w:val="001A14DC"/>
    <w:rsid w:val="001A190A"/>
    <w:rsid w:val="001A1A2C"/>
    <w:rsid w:val="001A1F75"/>
    <w:rsid w:val="001A2146"/>
    <w:rsid w:val="001A23F5"/>
    <w:rsid w:val="001A283E"/>
    <w:rsid w:val="001A2F67"/>
    <w:rsid w:val="001A307D"/>
    <w:rsid w:val="001A34E0"/>
    <w:rsid w:val="001A3606"/>
    <w:rsid w:val="001A3A78"/>
    <w:rsid w:val="001A3C1D"/>
    <w:rsid w:val="001A417E"/>
    <w:rsid w:val="001A4E94"/>
    <w:rsid w:val="001A5AFD"/>
    <w:rsid w:val="001A5E65"/>
    <w:rsid w:val="001A6602"/>
    <w:rsid w:val="001A6889"/>
    <w:rsid w:val="001A6B93"/>
    <w:rsid w:val="001A6E08"/>
    <w:rsid w:val="001A784F"/>
    <w:rsid w:val="001A7DF0"/>
    <w:rsid w:val="001A7EA9"/>
    <w:rsid w:val="001B0186"/>
    <w:rsid w:val="001B026E"/>
    <w:rsid w:val="001B031C"/>
    <w:rsid w:val="001B036F"/>
    <w:rsid w:val="001B093A"/>
    <w:rsid w:val="001B0E95"/>
    <w:rsid w:val="001B0F4C"/>
    <w:rsid w:val="001B10E4"/>
    <w:rsid w:val="001B1178"/>
    <w:rsid w:val="001B1B23"/>
    <w:rsid w:val="001B1C8B"/>
    <w:rsid w:val="001B207B"/>
    <w:rsid w:val="001B20D1"/>
    <w:rsid w:val="001B2922"/>
    <w:rsid w:val="001B2CE5"/>
    <w:rsid w:val="001B37C6"/>
    <w:rsid w:val="001B3B67"/>
    <w:rsid w:val="001B48D5"/>
    <w:rsid w:val="001B4C84"/>
    <w:rsid w:val="001B5ACC"/>
    <w:rsid w:val="001B5CFC"/>
    <w:rsid w:val="001B5D90"/>
    <w:rsid w:val="001B5F36"/>
    <w:rsid w:val="001B6331"/>
    <w:rsid w:val="001B6428"/>
    <w:rsid w:val="001B68F1"/>
    <w:rsid w:val="001B6CAF"/>
    <w:rsid w:val="001B73C7"/>
    <w:rsid w:val="001B75D2"/>
    <w:rsid w:val="001C06A7"/>
    <w:rsid w:val="001C0846"/>
    <w:rsid w:val="001C1023"/>
    <w:rsid w:val="001C11E2"/>
    <w:rsid w:val="001C12A0"/>
    <w:rsid w:val="001C1359"/>
    <w:rsid w:val="001C1DFE"/>
    <w:rsid w:val="001C241D"/>
    <w:rsid w:val="001C2CA0"/>
    <w:rsid w:val="001C37EF"/>
    <w:rsid w:val="001C39A8"/>
    <w:rsid w:val="001C3A34"/>
    <w:rsid w:val="001C3B11"/>
    <w:rsid w:val="001C3D11"/>
    <w:rsid w:val="001C3EB3"/>
    <w:rsid w:val="001C3F18"/>
    <w:rsid w:val="001C4488"/>
    <w:rsid w:val="001C4A4A"/>
    <w:rsid w:val="001C4DA3"/>
    <w:rsid w:val="001C4DA6"/>
    <w:rsid w:val="001C5EED"/>
    <w:rsid w:val="001C614E"/>
    <w:rsid w:val="001C6337"/>
    <w:rsid w:val="001C68EB"/>
    <w:rsid w:val="001C6CA4"/>
    <w:rsid w:val="001C76FC"/>
    <w:rsid w:val="001C7B8D"/>
    <w:rsid w:val="001D0363"/>
    <w:rsid w:val="001D0687"/>
    <w:rsid w:val="001D128D"/>
    <w:rsid w:val="001D19FB"/>
    <w:rsid w:val="001D23E3"/>
    <w:rsid w:val="001D2643"/>
    <w:rsid w:val="001D2920"/>
    <w:rsid w:val="001D29CA"/>
    <w:rsid w:val="001D3197"/>
    <w:rsid w:val="001D3991"/>
    <w:rsid w:val="001D3A35"/>
    <w:rsid w:val="001D3F0E"/>
    <w:rsid w:val="001D3F52"/>
    <w:rsid w:val="001D417D"/>
    <w:rsid w:val="001D485A"/>
    <w:rsid w:val="001D48B5"/>
    <w:rsid w:val="001D4BDA"/>
    <w:rsid w:val="001D4BF4"/>
    <w:rsid w:val="001D4CA7"/>
    <w:rsid w:val="001D4D69"/>
    <w:rsid w:val="001D50FE"/>
    <w:rsid w:val="001D59E2"/>
    <w:rsid w:val="001D70B9"/>
    <w:rsid w:val="001D7767"/>
    <w:rsid w:val="001D7A64"/>
    <w:rsid w:val="001E01FF"/>
    <w:rsid w:val="001E14B3"/>
    <w:rsid w:val="001E1F8B"/>
    <w:rsid w:val="001E21C6"/>
    <w:rsid w:val="001E249E"/>
    <w:rsid w:val="001E2A07"/>
    <w:rsid w:val="001E2D5F"/>
    <w:rsid w:val="001E2E7C"/>
    <w:rsid w:val="001E3061"/>
    <w:rsid w:val="001E41F0"/>
    <w:rsid w:val="001E49D2"/>
    <w:rsid w:val="001E51D8"/>
    <w:rsid w:val="001E56D8"/>
    <w:rsid w:val="001E58AF"/>
    <w:rsid w:val="001E5D8D"/>
    <w:rsid w:val="001E6244"/>
    <w:rsid w:val="001E652D"/>
    <w:rsid w:val="001E65D1"/>
    <w:rsid w:val="001E6CA5"/>
    <w:rsid w:val="001E7F5D"/>
    <w:rsid w:val="001F056D"/>
    <w:rsid w:val="001F083E"/>
    <w:rsid w:val="001F13BB"/>
    <w:rsid w:val="001F1A52"/>
    <w:rsid w:val="001F24B5"/>
    <w:rsid w:val="001F24D7"/>
    <w:rsid w:val="001F2747"/>
    <w:rsid w:val="001F27ED"/>
    <w:rsid w:val="001F2B41"/>
    <w:rsid w:val="001F3436"/>
    <w:rsid w:val="001F4025"/>
    <w:rsid w:val="001F4036"/>
    <w:rsid w:val="001F407B"/>
    <w:rsid w:val="001F4F9B"/>
    <w:rsid w:val="001F51A2"/>
    <w:rsid w:val="001F581D"/>
    <w:rsid w:val="001F5A3C"/>
    <w:rsid w:val="001F67FF"/>
    <w:rsid w:val="001F6F58"/>
    <w:rsid w:val="001F70A4"/>
    <w:rsid w:val="001F7171"/>
    <w:rsid w:val="001F7429"/>
    <w:rsid w:val="001F74EB"/>
    <w:rsid w:val="001F7CF4"/>
    <w:rsid w:val="002004B6"/>
    <w:rsid w:val="00200C3F"/>
    <w:rsid w:val="00200FA5"/>
    <w:rsid w:val="00201E6E"/>
    <w:rsid w:val="00203537"/>
    <w:rsid w:val="00203DA1"/>
    <w:rsid w:val="002042C4"/>
    <w:rsid w:val="00205F2F"/>
    <w:rsid w:val="0020674D"/>
    <w:rsid w:val="00206BA4"/>
    <w:rsid w:val="00206E0F"/>
    <w:rsid w:val="00206EC8"/>
    <w:rsid w:val="002070A4"/>
    <w:rsid w:val="00207764"/>
    <w:rsid w:val="00207B4D"/>
    <w:rsid w:val="0021021E"/>
    <w:rsid w:val="002108BC"/>
    <w:rsid w:val="0021090F"/>
    <w:rsid w:val="00211144"/>
    <w:rsid w:val="00211387"/>
    <w:rsid w:val="00211A79"/>
    <w:rsid w:val="0021264C"/>
    <w:rsid w:val="00212773"/>
    <w:rsid w:val="0021287A"/>
    <w:rsid w:val="00212903"/>
    <w:rsid w:val="0021348B"/>
    <w:rsid w:val="002135B4"/>
    <w:rsid w:val="00213CD8"/>
    <w:rsid w:val="002142E5"/>
    <w:rsid w:val="0021480E"/>
    <w:rsid w:val="002149E6"/>
    <w:rsid w:val="00214C8A"/>
    <w:rsid w:val="00214CD4"/>
    <w:rsid w:val="00215633"/>
    <w:rsid w:val="00215A99"/>
    <w:rsid w:val="00216F00"/>
    <w:rsid w:val="002171A5"/>
    <w:rsid w:val="00217274"/>
    <w:rsid w:val="00217F9C"/>
    <w:rsid w:val="00220076"/>
    <w:rsid w:val="002206D8"/>
    <w:rsid w:val="0022090C"/>
    <w:rsid w:val="00220D4C"/>
    <w:rsid w:val="0022142D"/>
    <w:rsid w:val="0022240C"/>
    <w:rsid w:val="00223927"/>
    <w:rsid w:val="00223E12"/>
    <w:rsid w:val="00225586"/>
    <w:rsid w:val="00225B2D"/>
    <w:rsid w:val="00225EA3"/>
    <w:rsid w:val="00226598"/>
    <w:rsid w:val="0022670C"/>
    <w:rsid w:val="00226CD4"/>
    <w:rsid w:val="0022722F"/>
    <w:rsid w:val="002275E4"/>
    <w:rsid w:val="00227991"/>
    <w:rsid w:val="00227F33"/>
    <w:rsid w:val="00230341"/>
    <w:rsid w:val="00230A64"/>
    <w:rsid w:val="002312B3"/>
    <w:rsid w:val="002319D5"/>
    <w:rsid w:val="00231C7F"/>
    <w:rsid w:val="00231F63"/>
    <w:rsid w:val="00231F8A"/>
    <w:rsid w:val="00232018"/>
    <w:rsid w:val="00232182"/>
    <w:rsid w:val="002323F9"/>
    <w:rsid w:val="00232481"/>
    <w:rsid w:val="002326FC"/>
    <w:rsid w:val="0023281E"/>
    <w:rsid w:val="00232EFA"/>
    <w:rsid w:val="00233031"/>
    <w:rsid w:val="00233AED"/>
    <w:rsid w:val="00233E67"/>
    <w:rsid w:val="002340A3"/>
    <w:rsid w:val="00234365"/>
    <w:rsid w:val="0023452C"/>
    <w:rsid w:val="00234AFB"/>
    <w:rsid w:val="002350E4"/>
    <w:rsid w:val="002352E8"/>
    <w:rsid w:val="00236D6F"/>
    <w:rsid w:val="0023789A"/>
    <w:rsid w:val="00240031"/>
    <w:rsid w:val="00240285"/>
    <w:rsid w:val="00240905"/>
    <w:rsid w:val="00240E80"/>
    <w:rsid w:val="00241473"/>
    <w:rsid w:val="002418D8"/>
    <w:rsid w:val="002419E9"/>
    <w:rsid w:val="00241C87"/>
    <w:rsid w:val="00241D17"/>
    <w:rsid w:val="002420E9"/>
    <w:rsid w:val="002422AD"/>
    <w:rsid w:val="002424D5"/>
    <w:rsid w:val="00242F31"/>
    <w:rsid w:val="0024318C"/>
    <w:rsid w:val="002447A8"/>
    <w:rsid w:val="002447D3"/>
    <w:rsid w:val="00244D34"/>
    <w:rsid w:val="00244FD2"/>
    <w:rsid w:val="002453E2"/>
    <w:rsid w:val="002454F2"/>
    <w:rsid w:val="0024558A"/>
    <w:rsid w:val="002457F2"/>
    <w:rsid w:val="0024610C"/>
    <w:rsid w:val="0024622F"/>
    <w:rsid w:val="002467C3"/>
    <w:rsid w:val="00247606"/>
    <w:rsid w:val="00247888"/>
    <w:rsid w:val="00247AED"/>
    <w:rsid w:val="00247C2D"/>
    <w:rsid w:val="00250490"/>
    <w:rsid w:val="00250633"/>
    <w:rsid w:val="00250D6E"/>
    <w:rsid w:val="00251441"/>
    <w:rsid w:val="00251B85"/>
    <w:rsid w:val="00251D0D"/>
    <w:rsid w:val="00251D2C"/>
    <w:rsid w:val="00251F7D"/>
    <w:rsid w:val="002522F4"/>
    <w:rsid w:val="00252816"/>
    <w:rsid w:val="00252970"/>
    <w:rsid w:val="00252F94"/>
    <w:rsid w:val="00253ABF"/>
    <w:rsid w:val="0025409A"/>
    <w:rsid w:val="0025474F"/>
    <w:rsid w:val="00255549"/>
    <w:rsid w:val="00255615"/>
    <w:rsid w:val="00256658"/>
    <w:rsid w:val="0025671A"/>
    <w:rsid w:val="00256DFA"/>
    <w:rsid w:val="00257528"/>
    <w:rsid w:val="00257D5F"/>
    <w:rsid w:val="00260054"/>
    <w:rsid w:val="00260847"/>
    <w:rsid w:val="00261076"/>
    <w:rsid w:val="0026178A"/>
    <w:rsid w:val="002619E7"/>
    <w:rsid w:val="00261A7D"/>
    <w:rsid w:val="0026256F"/>
    <w:rsid w:val="0026265E"/>
    <w:rsid w:val="00262C66"/>
    <w:rsid w:val="00263695"/>
    <w:rsid w:val="002636C5"/>
    <w:rsid w:val="00263CDA"/>
    <w:rsid w:val="00264178"/>
    <w:rsid w:val="0026418E"/>
    <w:rsid w:val="0026540C"/>
    <w:rsid w:val="002656F3"/>
    <w:rsid w:val="00265BEB"/>
    <w:rsid w:val="00265C3D"/>
    <w:rsid w:val="0026633F"/>
    <w:rsid w:val="00266530"/>
    <w:rsid w:val="002665FC"/>
    <w:rsid w:val="00266796"/>
    <w:rsid w:val="002667D0"/>
    <w:rsid w:val="002669D5"/>
    <w:rsid w:val="00266F2C"/>
    <w:rsid w:val="00270019"/>
    <w:rsid w:val="00270A6E"/>
    <w:rsid w:val="00270C5B"/>
    <w:rsid w:val="002712B9"/>
    <w:rsid w:val="00271996"/>
    <w:rsid w:val="0027211B"/>
    <w:rsid w:val="00272158"/>
    <w:rsid w:val="0027293F"/>
    <w:rsid w:val="002739AA"/>
    <w:rsid w:val="00273E19"/>
    <w:rsid w:val="0027414E"/>
    <w:rsid w:val="002745E0"/>
    <w:rsid w:val="00275209"/>
    <w:rsid w:val="00276740"/>
    <w:rsid w:val="00276B9E"/>
    <w:rsid w:val="00276DA3"/>
    <w:rsid w:val="00277660"/>
    <w:rsid w:val="00277C22"/>
    <w:rsid w:val="002802FB"/>
    <w:rsid w:val="0028077C"/>
    <w:rsid w:val="002807F3"/>
    <w:rsid w:val="002809E6"/>
    <w:rsid w:val="00280F35"/>
    <w:rsid w:val="00281B1E"/>
    <w:rsid w:val="00282364"/>
    <w:rsid w:val="00282482"/>
    <w:rsid w:val="00282907"/>
    <w:rsid w:val="0028326E"/>
    <w:rsid w:val="0028377B"/>
    <w:rsid w:val="00283C8F"/>
    <w:rsid w:val="00284418"/>
    <w:rsid w:val="00284AAC"/>
    <w:rsid w:val="00285231"/>
    <w:rsid w:val="0028546E"/>
    <w:rsid w:val="002855EE"/>
    <w:rsid w:val="00285C90"/>
    <w:rsid w:val="00285E39"/>
    <w:rsid w:val="00286BBF"/>
    <w:rsid w:val="00286FC4"/>
    <w:rsid w:val="00287206"/>
    <w:rsid w:val="00287882"/>
    <w:rsid w:val="00287D48"/>
    <w:rsid w:val="00287DDF"/>
    <w:rsid w:val="00287F39"/>
    <w:rsid w:val="0029007A"/>
    <w:rsid w:val="0029028F"/>
    <w:rsid w:val="00290726"/>
    <w:rsid w:val="002910F1"/>
    <w:rsid w:val="0029174E"/>
    <w:rsid w:val="00291B72"/>
    <w:rsid w:val="00291BF6"/>
    <w:rsid w:val="0029231E"/>
    <w:rsid w:val="00292F4E"/>
    <w:rsid w:val="0029361A"/>
    <w:rsid w:val="00293CE1"/>
    <w:rsid w:val="00294621"/>
    <w:rsid w:val="002946E6"/>
    <w:rsid w:val="00294F01"/>
    <w:rsid w:val="00295ABD"/>
    <w:rsid w:val="00295E2C"/>
    <w:rsid w:val="0029618B"/>
    <w:rsid w:val="0029695F"/>
    <w:rsid w:val="00296A64"/>
    <w:rsid w:val="002974E6"/>
    <w:rsid w:val="00297C89"/>
    <w:rsid w:val="00297CD3"/>
    <w:rsid w:val="00297E50"/>
    <w:rsid w:val="002A0A34"/>
    <w:rsid w:val="002A13FA"/>
    <w:rsid w:val="002A149D"/>
    <w:rsid w:val="002A18F4"/>
    <w:rsid w:val="002A2469"/>
    <w:rsid w:val="002A2504"/>
    <w:rsid w:val="002A30A1"/>
    <w:rsid w:val="002A3538"/>
    <w:rsid w:val="002A3AF2"/>
    <w:rsid w:val="002A4271"/>
    <w:rsid w:val="002A431D"/>
    <w:rsid w:val="002A442F"/>
    <w:rsid w:val="002A473C"/>
    <w:rsid w:val="002A5019"/>
    <w:rsid w:val="002A72E6"/>
    <w:rsid w:val="002A7906"/>
    <w:rsid w:val="002B0228"/>
    <w:rsid w:val="002B0328"/>
    <w:rsid w:val="002B0C26"/>
    <w:rsid w:val="002B200B"/>
    <w:rsid w:val="002B2AF8"/>
    <w:rsid w:val="002B2BCA"/>
    <w:rsid w:val="002B36BD"/>
    <w:rsid w:val="002B4344"/>
    <w:rsid w:val="002B4BE7"/>
    <w:rsid w:val="002B57F4"/>
    <w:rsid w:val="002B5A37"/>
    <w:rsid w:val="002B5C2A"/>
    <w:rsid w:val="002B6420"/>
    <w:rsid w:val="002B6507"/>
    <w:rsid w:val="002B702F"/>
    <w:rsid w:val="002B7AA5"/>
    <w:rsid w:val="002C07E6"/>
    <w:rsid w:val="002C0A7B"/>
    <w:rsid w:val="002C0C5E"/>
    <w:rsid w:val="002C0C70"/>
    <w:rsid w:val="002C0F14"/>
    <w:rsid w:val="002C1984"/>
    <w:rsid w:val="002C1D75"/>
    <w:rsid w:val="002C230B"/>
    <w:rsid w:val="002C3011"/>
    <w:rsid w:val="002C30B0"/>
    <w:rsid w:val="002C3397"/>
    <w:rsid w:val="002C38E5"/>
    <w:rsid w:val="002C39F0"/>
    <w:rsid w:val="002C3BD9"/>
    <w:rsid w:val="002C3CEE"/>
    <w:rsid w:val="002C4703"/>
    <w:rsid w:val="002C4D70"/>
    <w:rsid w:val="002C4EBF"/>
    <w:rsid w:val="002C4FDB"/>
    <w:rsid w:val="002C5290"/>
    <w:rsid w:val="002C58A7"/>
    <w:rsid w:val="002C5BF0"/>
    <w:rsid w:val="002C6592"/>
    <w:rsid w:val="002C66D7"/>
    <w:rsid w:val="002C6914"/>
    <w:rsid w:val="002C73D9"/>
    <w:rsid w:val="002C7792"/>
    <w:rsid w:val="002C7BD0"/>
    <w:rsid w:val="002C7FD4"/>
    <w:rsid w:val="002D046A"/>
    <w:rsid w:val="002D0D00"/>
    <w:rsid w:val="002D1249"/>
    <w:rsid w:val="002D189D"/>
    <w:rsid w:val="002D1990"/>
    <w:rsid w:val="002D19A2"/>
    <w:rsid w:val="002D1F71"/>
    <w:rsid w:val="002D2573"/>
    <w:rsid w:val="002D3315"/>
    <w:rsid w:val="002D363E"/>
    <w:rsid w:val="002D3673"/>
    <w:rsid w:val="002D3B00"/>
    <w:rsid w:val="002D3DFA"/>
    <w:rsid w:val="002D412D"/>
    <w:rsid w:val="002D5939"/>
    <w:rsid w:val="002D5E1E"/>
    <w:rsid w:val="002D5E6A"/>
    <w:rsid w:val="002D5F3F"/>
    <w:rsid w:val="002D6A99"/>
    <w:rsid w:val="002D6B94"/>
    <w:rsid w:val="002D7CB5"/>
    <w:rsid w:val="002D7E99"/>
    <w:rsid w:val="002E068F"/>
    <w:rsid w:val="002E06B7"/>
    <w:rsid w:val="002E0875"/>
    <w:rsid w:val="002E1014"/>
    <w:rsid w:val="002E1152"/>
    <w:rsid w:val="002E2C74"/>
    <w:rsid w:val="002E2FF9"/>
    <w:rsid w:val="002E33E1"/>
    <w:rsid w:val="002E3412"/>
    <w:rsid w:val="002E36C2"/>
    <w:rsid w:val="002E3B8F"/>
    <w:rsid w:val="002E3E69"/>
    <w:rsid w:val="002E3F49"/>
    <w:rsid w:val="002E483B"/>
    <w:rsid w:val="002E5163"/>
    <w:rsid w:val="002E6479"/>
    <w:rsid w:val="002E68C3"/>
    <w:rsid w:val="002E68D1"/>
    <w:rsid w:val="002E74D0"/>
    <w:rsid w:val="002F097C"/>
    <w:rsid w:val="002F0CDE"/>
    <w:rsid w:val="002F1CF2"/>
    <w:rsid w:val="002F1F58"/>
    <w:rsid w:val="002F220E"/>
    <w:rsid w:val="002F36F9"/>
    <w:rsid w:val="002F378B"/>
    <w:rsid w:val="002F37ED"/>
    <w:rsid w:val="002F38D5"/>
    <w:rsid w:val="002F4F52"/>
    <w:rsid w:val="002F54FA"/>
    <w:rsid w:val="002F5829"/>
    <w:rsid w:val="002F6299"/>
    <w:rsid w:val="002F6417"/>
    <w:rsid w:val="002F66C8"/>
    <w:rsid w:val="002F67E5"/>
    <w:rsid w:val="002F6B29"/>
    <w:rsid w:val="002F6B36"/>
    <w:rsid w:val="002F6CBD"/>
    <w:rsid w:val="002F7639"/>
    <w:rsid w:val="002F7B08"/>
    <w:rsid w:val="003001CB"/>
    <w:rsid w:val="00300BD5"/>
    <w:rsid w:val="00301A19"/>
    <w:rsid w:val="00301B29"/>
    <w:rsid w:val="003029C4"/>
    <w:rsid w:val="00303E5C"/>
    <w:rsid w:val="003043CE"/>
    <w:rsid w:val="00304DFD"/>
    <w:rsid w:val="0030548E"/>
    <w:rsid w:val="0030569E"/>
    <w:rsid w:val="00305B7C"/>
    <w:rsid w:val="00305BBF"/>
    <w:rsid w:val="00305E4C"/>
    <w:rsid w:val="0030611C"/>
    <w:rsid w:val="00306136"/>
    <w:rsid w:val="00306538"/>
    <w:rsid w:val="00307C31"/>
    <w:rsid w:val="00310530"/>
    <w:rsid w:val="00310937"/>
    <w:rsid w:val="00310B9C"/>
    <w:rsid w:val="00310D7F"/>
    <w:rsid w:val="00310FF0"/>
    <w:rsid w:val="003110D1"/>
    <w:rsid w:val="00311A3D"/>
    <w:rsid w:val="00311E2F"/>
    <w:rsid w:val="0031204A"/>
    <w:rsid w:val="0031234F"/>
    <w:rsid w:val="003126E5"/>
    <w:rsid w:val="0031301D"/>
    <w:rsid w:val="00313542"/>
    <w:rsid w:val="00313CB2"/>
    <w:rsid w:val="00313EAA"/>
    <w:rsid w:val="00314981"/>
    <w:rsid w:val="00314A7E"/>
    <w:rsid w:val="00314F30"/>
    <w:rsid w:val="00315528"/>
    <w:rsid w:val="003158F7"/>
    <w:rsid w:val="00315D25"/>
    <w:rsid w:val="00315F41"/>
    <w:rsid w:val="0031634D"/>
    <w:rsid w:val="00316E2B"/>
    <w:rsid w:val="00316EEF"/>
    <w:rsid w:val="00316F02"/>
    <w:rsid w:val="00317203"/>
    <w:rsid w:val="003206A9"/>
    <w:rsid w:val="00320D21"/>
    <w:rsid w:val="00321285"/>
    <w:rsid w:val="00321B1A"/>
    <w:rsid w:val="00322367"/>
    <w:rsid w:val="003228F8"/>
    <w:rsid w:val="00322AA2"/>
    <w:rsid w:val="0032342D"/>
    <w:rsid w:val="00323B7F"/>
    <w:rsid w:val="00323C84"/>
    <w:rsid w:val="003240E7"/>
    <w:rsid w:val="003240EA"/>
    <w:rsid w:val="003243B3"/>
    <w:rsid w:val="003247FC"/>
    <w:rsid w:val="0032529F"/>
    <w:rsid w:val="0032577F"/>
    <w:rsid w:val="00325C80"/>
    <w:rsid w:val="00325CA9"/>
    <w:rsid w:val="00325EDF"/>
    <w:rsid w:val="003278EC"/>
    <w:rsid w:val="00327A7A"/>
    <w:rsid w:val="00327B41"/>
    <w:rsid w:val="0033068F"/>
    <w:rsid w:val="00330A06"/>
    <w:rsid w:val="00330C62"/>
    <w:rsid w:val="00330E52"/>
    <w:rsid w:val="003319F2"/>
    <w:rsid w:val="00332042"/>
    <w:rsid w:val="003320F5"/>
    <w:rsid w:val="00332103"/>
    <w:rsid w:val="00332422"/>
    <w:rsid w:val="0033311A"/>
    <w:rsid w:val="003333A1"/>
    <w:rsid w:val="00333469"/>
    <w:rsid w:val="0033388C"/>
    <w:rsid w:val="00333BEC"/>
    <w:rsid w:val="0033417C"/>
    <w:rsid w:val="00334D28"/>
    <w:rsid w:val="0033511F"/>
    <w:rsid w:val="00335BA6"/>
    <w:rsid w:val="003364C1"/>
    <w:rsid w:val="00336687"/>
    <w:rsid w:val="00336763"/>
    <w:rsid w:val="0033725F"/>
    <w:rsid w:val="0033790C"/>
    <w:rsid w:val="00337D27"/>
    <w:rsid w:val="00337E44"/>
    <w:rsid w:val="003401C4"/>
    <w:rsid w:val="003402AC"/>
    <w:rsid w:val="00340F75"/>
    <w:rsid w:val="003422C5"/>
    <w:rsid w:val="0034282A"/>
    <w:rsid w:val="00342B29"/>
    <w:rsid w:val="00342B3B"/>
    <w:rsid w:val="00342ECF"/>
    <w:rsid w:val="00343B9F"/>
    <w:rsid w:val="00344337"/>
    <w:rsid w:val="003443EF"/>
    <w:rsid w:val="003447A0"/>
    <w:rsid w:val="003448AF"/>
    <w:rsid w:val="00344A89"/>
    <w:rsid w:val="00344D8E"/>
    <w:rsid w:val="00344DD4"/>
    <w:rsid w:val="003453ED"/>
    <w:rsid w:val="00346268"/>
    <w:rsid w:val="00347246"/>
    <w:rsid w:val="00347B65"/>
    <w:rsid w:val="00347DBC"/>
    <w:rsid w:val="00347E5B"/>
    <w:rsid w:val="00350CDD"/>
    <w:rsid w:val="0035104D"/>
    <w:rsid w:val="003522FE"/>
    <w:rsid w:val="003528E8"/>
    <w:rsid w:val="003529B9"/>
    <w:rsid w:val="00352EBF"/>
    <w:rsid w:val="00352EF9"/>
    <w:rsid w:val="00353350"/>
    <w:rsid w:val="003536A4"/>
    <w:rsid w:val="0035374D"/>
    <w:rsid w:val="00353885"/>
    <w:rsid w:val="00353A63"/>
    <w:rsid w:val="0035464C"/>
    <w:rsid w:val="0035481B"/>
    <w:rsid w:val="003551E0"/>
    <w:rsid w:val="0035692B"/>
    <w:rsid w:val="003572F8"/>
    <w:rsid w:val="00357300"/>
    <w:rsid w:val="0035780F"/>
    <w:rsid w:val="00357E19"/>
    <w:rsid w:val="00357E1C"/>
    <w:rsid w:val="00360743"/>
    <w:rsid w:val="00360B4C"/>
    <w:rsid w:val="00360DBB"/>
    <w:rsid w:val="00361D3F"/>
    <w:rsid w:val="00361F9E"/>
    <w:rsid w:val="003620B2"/>
    <w:rsid w:val="00362929"/>
    <w:rsid w:val="00362CA9"/>
    <w:rsid w:val="00362D63"/>
    <w:rsid w:val="00362D92"/>
    <w:rsid w:val="00363FEC"/>
    <w:rsid w:val="00364E46"/>
    <w:rsid w:val="00364EF3"/>
    <w:rsid w:val="00365C56"/>
    <w:rsid w:val="00365E5F"/>
    <w:rsid w:val="00366083"/>
    <w:rsid w:val="003660AF"/>
    <w:rsid w:val="00366250"/>
    <w:rsid w:val="0036632B"/>
    <w:rsid w:val="00366349"/>
    <w:rsid w:val="0036682E"/>
    <w:rsid w:val="0036761B"/>
    <w:rsid w:val="00367A73"/>
    <w:rsid w:val="00370415"/>
    <w:rsid w:val="00370B10"/>
    <w:rsid w:val="00370E94"/>
    <w:rsid w:val="00371162"/>
    <w:rsid w:val="0037127E"/>
    <w:rsid w:val="00372738"/>
    <w:rsid w:val="0037277C"/>
    <w:rsid w:val="00372A84"/>
    <w:rsid w:val="00372C97"/>
    <w:rsid w:val="00372E2D"/>
    <w:rsid w:val="00373568"/>
    <w:rsid w:val="003735FF"/>
    <w:rsid w:val="00373909"/>
    <w:rsid w:val="003746E2"/>
    <w:rsid w:val="0037470C"/>
    <w:rsid w:val="003749C3"/>
    <w:rsid w:val="003751F4"/>
    <w:rsid w:val="00375BC0"/>
    <w:rsid w:val="00376D77"/>
    <w:rsid w:val="00376D98"/>
    <w:rsid w:val="00377042"/>
    <w:rsid w:val="00377114"/>
    <w:rsid w:val="0037715A"/>
    <w:rsid w:val="003776EE"/>
    <w:rsid w:val="00377953"/>
    <w:rsid w:val="0038064B"/>
    <w:rsid w:val="00380B95"/>
    <w:rsid w:val="00380D5A"/>
    <w:rsid w:val="00381351"/>
    <w:rsid w:val="00381B52"/>
    <w:rsid w:val="00382603"/>
    <w:rsid w:val="00382B9B"/>
    <w:rsid w:val="00382D05"/>
    <w:rsid w:val="003833E1"/>
    <w:rsid w:val="00383744"/>
    <w:rsid w:val="00384029"/>
    <w:rsid w:val="00384664"/>
    <w:rsid w:val="00384D7D"/>
    <w:rsid w:val="00384DD4"/>
    <w:rsid w:val="0038549E"/>
    <w:rsid w:val="003854DD"/>
    <w:rsid w:val="00385612"/>
    <w:rsid w:val="00385E62"/>
    <w:rsid w:val="00386019"/>
    <w:rsid w:val="00387019"/>
    <w:rsid w:val="00387185"/>
    <w:rsid w:val="00387318"/>
    <w:rsid w:val="003873AE"/>
    <w:rsid w:val="00387560"/>
    <w:rsid w:val="00387655"/>
    <w:rsid w:val="00387C8C"/>
    <w:rsid w:val="00387D3B"/>
    <w:rsid w:val="0039037D"/>
    <w:rsid w:val="00390577"/>
    <w:rsid w:val="003906DE"/>
    <w:rsid w:val="00390774"/>
    <w:rsid w:val="0039087E"/>
    <w:rsid w:val="00390A29"/>
    <w:rsid w:val="00390BAD"/>
    <w:rsid w:val="00390C5D"/>
    <w:rsid w:val="003910B2"/>
    <w:rsid w:val="00391417"/>
    <w:rsid w:val="003921C0"/>
    <w:rsid w:val="00392727"/>
    <w:rsid w:val="00392E4B"/>
    <w:rsid w:val="00392F1E"/>
    <w:rsid w:val="003935B3"/>
    <w:rsid w:val="0039400A"/>
    <w:rsid w:val="00395244"/>
    <w:rsid w:val="003956F4"/>
    <w:rsid w:val="003957A8"/>
    <w:rsid w:val="00395C10"/>
    <w:rsid w:val="00395C43"/>
    <w:rsid w:val="003960E4"/>
    <w:rsid w:val="00396293"/>
    <w:rsid w:val="0039657E"/>
    <w:rsid w:val="003966FD"/>
    <w:rsid w:val="00397336"/>
    <w:rsid w:val="00397876"/>
    <w:rsid w:val="003978A9"/>
    <w:rsid w:val="0039796A"/>
    <w:rsid w:val="00397B13"/>
    <w:rsid w:val="00397E13"/>
    <w:rsid w:val="003A0A1E"/>
    <w:rsid w:val="003A1344"/>
    <w:rsid w:val="003A28BF"/>
    <w:rsid w:val="003A3516"/>
    <w:rsid w:val="003A38A3"/>
    <w:rsid w:val="003A3D2F"/>
    <w:rsid w:val="003A4CEA"/>
    <w:rsid w:val="003A5DFC"/>
    <w:rsid w:val="003A5FBF"/>
    <w:rsid w:val="003A66D6"/>
    <w:rsid w:val="003A6C51"/>
    <w:rsid w:val="003A7318"/>
    <w:rsid w:val="003A7797"/>
    <w:rsid w:val="003B00BD"/>
    <w:rsid w:val="003B00BE"/>
    <w:rsid w:val="003B01B1"/>
    <w:rsid w:val="003B0AE2"/>
    <w:rsid w:val="003B19D9"/>
    <w:rsid w:val="003B217D"/>
    <w:rsid w:val="003B24BA"/>
    <w:rsid w:val="003B24CD"/>
    <w:rsid w:val="003B2BE6"/>
    <w:rsid w:val="003B2CD7"/>
    <w:rsid w:val="003B33D8"/>
    <w:rsid w:val="003B44E0"/>
    <w:rsid w:val="003B4886"/>
    <w:rsid w:val="003B5369"/>
    <w:rsid w:val="003B57EC"/>
    <w:rsid w:val="003B5808"/>
    <w:rsid w:val="003B5A21"/>
    <w:rsid w:val="003B5B09"/>
    <w:rsid w:val="003B6189"/>
    <w:rsid w:val="003B6407"/>
    <w:rsid w:val="003B64A9"/>
    <w:rsid w:val="003B68AC"/>
    <w:rsid w:val="003B6D4D"/>
    <w:rsid w:val="003B6FFA"/>
    <w:rsid w:val="003B704F"/>
    <w:rsid w:val="003C0577"/>
    <w:rsid w:val="003C06C7"/>
    <w:rsid w:val="003C07F3"/>
    <w:rsid w:val="003C112A"/>
    <w:rsid w:val="003C1BDF"/>
    <w:rsid w:val="003C1C1A"/>
    <w:rsid w:val="003C2659"/>
    <w:rsid w:val="003C28F5"/>
    <w:rsid w:val="003C2C89"/>
    <w:rsid w:val="003C377F"/>
    <w:rsid w:val="003C3AE5"/>
    <w:rsid w:val="003C3D49"/>
    <w:rsid w:val="003C40E3"/>
    <w:rsid w:val="003C5526"/>
    <w:rsid w:val="003C60B7"/>
    <w:rsid w:val="003C64FB"/>
    <w:rsid w:val="003C6DA0"/>
    <w:rsid w:val="003C76EE"/>
    <w:rsid w:val="003C77A9"/>
    <w:rsid w:val="003C7D5A"/>
    <w:rsid w:val="003D00DB"/>
    <w:rsid w:val="003D03A0"/>
    <w:rsid w:val="003D0A11"/>
    <w:rsid w:val="003D0B28"/>
    <w:rsid w:val="003D0E87"/>
    <w:rsid w:val="003D14E8"/>
    <w:rsid w:val="003D1A0D"/>
    <w:rsid w:val="003D1B7D"/>
    <w:rsid w:val="003D2DDD"/>
    <w:rsid w:val="003D2E06"/>
    <w:rsid w:val="003D321E"/>
    <w:rsid w:val="003D34F0"/>
    <w:rsid w:val="003D397F"/>
    <w:rsid w:val="003D3A27"/>
    <w:rsid w:val="003D3EE8"/>
    <w:rsid w:val="003D4202"/>
    <w:rsid w:val="003D4D0F"/>
    <w:rsid w:val="003D514F"/>
    <w:rsid w:val="003D5660"/>
    <w:rsid w:val="003D5A3A"/>
    <w:rsid w:val="003D5DB3"/>
    <w:rsid w:val="003D6204"/>
    <w:rsid w:val="003D69B5"/>
    <w:rsid w:val="003D71E2"/>
    <w:rsid w:val="003D733C"/>
    <w:rsid w:val="003D7991"/>
    <w:rsid w:val="003D7A9C"/>
    <w:rsid w:val="003D7BB6"/>
    <w:rsid w:val="003D7E35"/>
    <w:rsid w:val="003E0569"/>
    <w:rsid w:val="003E140C"/>
    <w:rsid w:val="003E15FD"/>
    <w:rsid w:val="003E181F"/>
    <w:rsid w:val="003E1B23"/>
    <w:rsid w:val="003E29A6"/>
    <w:rsid w:val="003E332E"/>
    <w:rsid w:val="003E3343"/>
    <w:rsid w:val="003E37E6"/>
    <w:rsid w:val="003E37F0"/>
    <w:rsid w:val="003E3D61"/>
    <w:rsid w:val="003E4A4A"/>
    <w:rsid w:val="003E50AA"/>
    <w:rsid w:val="003E580A"/>
    <w:rsid w:val="003E667E"/>
    <w:rsid w:val="003E6A4D"/>
    <w:rsid w:val="003E71DA"/>
    <w:rsid w:val="003E7209"/>
    <w:rsid w:val="003E7E1C"/>
    <w:rsid w:val="003F0696"/>
    <w:rsid w:val="003F0DE1"/>
    <w:rsid w:val="003F0E24"/>
    <w:rsid w:val="003F1C72"/>
    <w:rsid w:val="003F22D4"/>
    <w:rsid w:val="003F25F5"/>
    <w:rsid w:val="003F30E5"/>
    <w:rsid w:val="003F395A"/>
    <w:rsid w:val="003F3D8C"/>
    <w:rsid w:val="003F3F6D"/>
    <w:rsid w:val="003F46F8"/>
    <w:rsid w:val="003F4E81"/>
    <w:rsid w:val="003F52E3"/>
    <w:rsid w:val="003F5BEA"/>
    <w:rsid w:val="003F6D99"/>
    <w:rsid w:val="003F7168"/>
    <w:rsid w:val="003F7B55"/>
    <w:rsid w:val="003F7E14"/>
    <w:rsid w:val="00400333"/>
    <w:rsid w:val="00400B8F"/>
    <w:rsid w:val="00401161"/>
    <w:rsid w:val="0040145C"/>
    <w:rsid w:val="00401AAF"/>
    <w:rsid w:val="00401FB2"/>
    <w:rsid w:val="00402174"/>
    <w:rsid w:val="00402940"/>
    <w:rsid w:val="00402AFC"/>
    <w:rsid w:val="00402C93"/>
    <w:rsid w:val="004031E0"/>
    <w:rsid w:val="004033F9"/>
    <w:rsid w:val="004034CD"/>
    <w:rsid w:val="00403FE3"/>
    <w:rsid w:val="00404402"/>
    <w:rsid w:val="00404567"/>
    <w:rsid w:val="0040506D"/>
    <w:rsid w:val="00405179"/>
    <w:rsid w:val="0040522B"/>
    <w:rsid w:val="00405331"/>
    <w:rsid w:val="004059B8"/>
    <w:rsid w:val="00406231"/>
    <w:rsid w:val="00406858"/>
    <w:rsid w:val="0040690E"/>
    <w:rsid w:val="004079A8"/>
    <w:rsid w:val="00407DAE"/>
    <w:rsid w:val="00410111"/>
    <w:rsid w:val="004103D4"/>
    <w:rsid w:val="00410A7E"/>
    <w:rsid w:val="00411332"/>
    <w:rsid w:val="00411ACD"/>
    <w:rsid w:val="00411B3B"/>
    <w:rsid w:val="00412478"/>
    <w:rsid w:val="00412FD6"/>
    <w:rsid w:val="00413466"/>
    <w:rsid w:val="004135C2"/>
    <w:rsid w:val="004136DD"/>
    <w:rsid w:val="00413711"/>
    <w:rsid w:val="0041441B"/>
    <w:rsid w:val="00414B0E"/>
    <w:rsid w:val="00414CD2"/>
    <w:rsid w:val="0041549C"/>
    <w:rsid w:val="00415B2F"/>
    <w:rsid w:val="00415E4B"/>
    <w:rsid w:val="00416499"/>
    <w:rsid w:val="004168FD"/>
    <w:rsid w:val="00417697"/>
    <w:rsid w:val="00420124"/>
    <w:rsid w:val="004202BF"/>
    <w:rsid w:val="0042042A"/>
    <w:rsid w:val="004204C1"/>
    <w:rsid w:val="0042067E"/>
    <w:rsid w:val="0042134A"/>
    <w:rsid w:val="004214F6"/>
    <w:rsid w:val="00421B5F"/>
    <w:rsid w:val="00421BCA"/>
    <w:rsid w:val="00421C4D"/>
    <w:rsid w:val="00421CF0"/>
    <w:rsid w:val="00421DA5"/>
    <w:rsid w:val="00421DE6"/>
    <w:rsid w:val="00421FA8"/>
    <w:rsid w:val="00422621"/>
    <w:rsid w:val="00422E0F"/>
    <w:rsid w:val="00422EF6"/>
    <w:rsid w:val="004231ED"/>
    <w:rsid w:val="00423521"/>
    <w:rsid w:val="0042373C"/>
    <w:rsid w:val="00423767"/>
    <w:rsid w:val="00423AE9"/>
    <w:rsid w:val="00423B71"/>
    <w:rsid w:val="004240C7"/>
    <w:rsid w:val="004255C0"/>
    <w:rsid w:val="00425C07"/>
    <w:rsid w:val="00425EA3"/>
    <w:rsid w:val="004265F1"/>
    <w:rsid w:val="004266AD"/>
    <w:rsid w:val="00426BCC"/>
    <w:rsid w:val="00426E33"/>
    <w:rsid w:val="004274CA"/>
    <w:rsid w:val="00427814"/>
    <w:rsid w:val="00427B4A"/>
    <w:rsid w:val="00427C20"/>
    <w:rsid w:val="00430915"/>
    <w:rsid w:val="004310B8"/>
    <w:rsid w:val="0043160B"/>
    <w:rsid w:val="00431CB6"/>
    <w:rsid w:val="004320AA"/>
    <w:rsid w:val="00432DD0"/>
    <w:rsid w:val="004332D7"/>
    <w:rsid w:val="004334ED"/>
    <w:rsid w:val="004338A4"/>
    <w:rsid w:val="00434107"/>
    <w:rsid w:val="0043449A"/>
    <w:rsid w:val="004346D1"/>
    <w:rsid w:val="00434B04"/>
    <w:rsid w:val="00434C06"/>
    <w:rsid w:val="00435362"/>
    <w:rsid w:val="00435D74"/>
    <w:rsid w:val="00435DE1"/>
    <w:rsid w:val="00437BCB"/>
    <w:rsid w:val="004405E0"/>
    <w:rsid w:val="00440FA5"/>
    <w:rsid w:val="004416C6"/>
    <w:rsid w:val="0044178E"/>
    <w:rsid w:val="004420AE"/>
    <w:rsid w:val="004420C0"/>
    <w:rsid w:val="0044257C"/>
    <w:rsid w:val="004432AD"/>
    <w:rsid w:val="0044354A"/>
    <w:rsid w:val="00443645"/>
    <w:rsid w:val="00443B74"/>
    <w:rsid w:val="0044416E"/>
    <w:rsid w:val="0044458C"/>
    <w:rsid w:val="00444612"/>
    <w:rsid w:val="004449A0"/>
    <w:rsid w:val="00444B2F"/>
    <w:rsid w:val="00444E31"/>
    <w:rsid w:val="00446565"/>
    <w:rsid w:val="004465C4"/>
    <w:rsid w:val="0044697A"/>
    <w:rsid w:val="00446C5D"/>
    <w:rsid w:val="00446FEE"/>
    <w:rsid w:val="00447A89"/>
    <w:rsid w:val="00447BE8"/>
    <w:rsid w:val="004509A0"/>
    <w:rsid w:val="00450D30"/>
    <w:rsid w:val="00450DC0"/>
    <w:rsid w:val="004516EB"/>
    <w:rsid w:val="004518EC"/>
    <w:rsid w:val="00452041"/>
    <w:rsid w:val="004521A5"/>
    <w:rsid w:val="00452818"/>
    <w:rsid w:val="00452CE7"/>
    <w:rsid w:val="004533CF"/>
    <w:rsid w:val="00453F5D"/>
    <w:rsid w:val="00454068"/>
    <w:rsid w:val="004548E2"/>
    <w:rsid w:val="00454A6B"/>
    <w:rsid w:val="00455867"/>
    <w:rsid w:val="00455C2C"/>
    <w:rsid w:val="00455F5F"/>
    <w:rsid w:val="00456600"/>
    <w:rsid w:val="004566DE"/>
    <w:rsid w:val="00456AE9"/>
    <w:rsid w:val="0046026E"/>
    <w:rsid w:val="004603AE"/>
    <w:rsid w:val="004608C4"/>
    <w:rsid w:val="00461418"/>
    <w:rsid w:val="0046141C"/>
    <w:rsid w:val="00461D89"/>
    <w:rsid w:val="00461FD8"/>
    <w:rsid w:val="004621A0"/>
    <w:rsid w:val="00462679"/>
    <w:rsid w:val="0046361A"/>
    <w:rsid w:val="00463C0A"/>
    <w:rsid w:val="00465413"/>
    <w:rsid w:val="0046561A"/>
    <w:rsid w:val="00465D6A"/>
    <w:rsid w:val="00465DEA"/>
    <w:rsid w:val="004665E7"/>
    <w:rsid w:val="00466E2D"/>
    <w:rsid w:val="00466FF5"/>
    <w:rsid w:val="0046736A"/>
    <w:rsid w:val="00467A6B"/>
    <w:rsid w:val="00470913"/>
    <w:rsid w:val="004715B2"/>
    <w:rsid w:val="0047197E"/>
    <w:rsid w:val="00472251"/>
    <w:rsid w:val="004728B9"/>
    <w:rsid w:val="00473092"/>
    <w:rsid w:val="004730D9"/>
    <w:rsid w:val="004735FA"/>
    <w:rsid w:val="00473DF0"/>
    <w:rsid w:val="0047486A"/>
    <w:rsid w:val="00474A1C"/>
    <w:rsid w:val="00474C0E"/>
    <w:rsid w:val="0047567D"/>
    <w:rsid w:val="004756D0"/>
    <w:rsid w:val="004759C6"/>
    <w:rsid w:val="00475EA9"/>
    <w:rsid w:val="00476555"/>
    <w:rsid w:val="00476650"/>
    <w:rsid w:val="004767DA"/>
    <w:rsid w:val="00476F6A"/>
    <w:rsid w:val="004772B9"/>
    <w:rsid w:val="00477A25"/>
    <w:rsid w:val="00480393"/>
    <w:rsid w:val="004806FB"/>
    <w:rsid w:val="00480B86"/>
    <w:rsid w:val="00480DF2"/>
    <w:rsid w:val="00480E57"/>
    <w:rsid w:val="0048111E"/>
    <w:rsid w:val="00481FE8"/>
    <w:rsid w:val="00482417"/>
    <w:rsid w:val="004826AD"/>
    <w:rsid w:val="00482C9E"/>
    <w:rsid w:val="004841CD"/>
    <w:rsid w:val="00484368"/>
    <w:rsid w:val="004847C1"/>
    <w:rsid w:val="00484AB4"/>
    <w:rsid w:val="00484DE5"/>
    <w:rsid w:val="0048583E"/>
    <w:rsid w:val="00485C9A"/>
    <w:rsid w:val="00486DD3"/>
    <w:rsid w:val="00487169"/>
    <w:rsid w:val="0048731E"/>
    <w:rsid w:val="00487F3D"/>
    <w:rsid w:val="004905B8"/>
    <w:rsid w:val="004907A1"/>
    <w:rsid w:val="00490FD9"/>
    <w:rsid w:val="00490FE0"/>
    <w:rsid w:val="00491079"/>
    <w:rsid w:val="00491383"/>
    <w:rsid w:val="00491698"/>
    <w:rsid w:val="00491791"/>
    <w:rsid w:val="0049204B"/>
    <w:rsid w:val="004922E2"/>
    <w:rsid w:val="00492E86"/>
    <w:rsid w:val="00492EBF"/>
    <w:rsid w:val="004933A2"/>
    <w:rsid w:val="00494011"/>
    <w:rsid w:val="004945B5"/>
    <w:rsid w:val="004945C3"/>
    <w:rsid w:val="00494878"/>
    <w:rsid w:val="00494D69"/>
    <w:rsid w:val="00494E5D"/>
    <w:rsid w:val="004952D1"/>
    <w:rsid w:val="004952EB"/>
    <w:rsid w:val="00495C67"/>
    <w:rsid w:val="00495F8D"/>
    <w:rsid w:val="00496064"/>
    <w:rsid w:val="00496187"/>
    <w:rsid w:val="00496711"/>
    <w:rsid w:val="00496DE0"/>
    <w:rsid w:val="00497328"/>
    <w:rsid w:val="004973B7"/>
    <w:rsid w:val="004A0266"/>
    <w:rsid w:val="004A02E7"/>
    <w:rsid w:val="004A0BFA"/>
    <w:rsid w:val="004A12BE"/>
    <w:rsid w:val="004A1468"/>
    <w:rsid w:val="004A1916"/>
    <w:rsid w:val="004A1ADC"/>
    <w:rsid w:val="004A1F38"/>
    <w:rsid w:val="004A2649"/>
    <w:rsid w:val="004A3C02"/>
    <w:rsid w:val="004A4504"/>
    <w:rsid w:val="004A4F9A"/>
    <w:rsid w:val="004A5371"/>
    <w:rsid w:val="004A566E"/>
    <w:rsid w:val="004A5F59"/>
    <w:rsid w:val="004A60B2"/>
    <w:rsid w:val="004A6200"/>
    <w:rsid w:val="004A64D7"/>
    <w:rsid w:val="004A6CBF"/>
    <w:rsid w:val="004A6ECF"/>
    <w:rsid w:val="004A7062"/>
    <w:rsid w:val="004A7B26"/>
    <w:rsid w:val="004B0932"/>
    <w:rsid w:val="004B12FF"/>
    <w:rsid w:val="004B1349"/>
    <w:rsid w:val="004B1748"/>
    <w:rsid w:val="004B1832"/>
    <w:rsid w:val="004B19F7"/>
    <w:rsid w:val="004B2224"/>
    <w:rsid w:val="004B2C46"/>
    <w:rsid w:val="004B2DB0"/>
    <w:rsid w:val="004B310F"/>
    <w:rsid w:val="004B31CD"/>
    <w:rsid w:val="004B3282"/>
    <w:rsid w:val="004B38AB"/>
    <w:rsid w:val="004B3939"/>
    <w:rsid w:val="004B4713"/>
    <w:rsid w:val="004B4ECC"/>
    <w:rsid w:val="004B5745"/>
    <w:rsid w:val="004B583E"/>
    <w:rsid w:val="004B5AF1"/>
    <w:rsid w:val="004B5EF5"/>
    <w:rsid w:val="004B5F7E"/>
    <w:rsid w:val="004B6014"/>
    <w:rsid w:val="004B6460"/>
    <w:rsid w:val="004B646A"/>
    <w:rsid w:val="004B671F"/>
    <w:rsid w:val="004B6A87"/>
    <w:rsid w:val="004B72E0"/>
    <w:rsid w:val="004B74BD"/>
    <w:rsid w:val="004B7970"/>
    <w:rsid w:val="004C0378"/>
    <w:rsid w:val="004C04F7"/>
    <w:rsid w:val="004C0CD3"/>
    <w:rsid w:val="004C1486"/>
    <w:rsid w:val="004C1AC2"/>
    <w:rsid w:val="004C1F9A"/>
    <w:rsid w:val="004C24D8"/>
    <w:rsid w:val="004C2554"/>
    <w:rsid w:val="004C2589"/>
    <w:rsid w:val="004C2A87"/>
    <w:rsid w:val="004C2AB9"/>
    <w:rsid w:val="004C2DC8"/>
    <w:rsid w:val="004C34C0"/>
    <w:rsid w:val="004C3592"/>
    <w:rsid w:val="004C3EE5"/>
    <w:rsid w:val="004C3EEA"/>
    <w:rsid w:val="004C42B7"/>
    <w:rsid w:val="004C4E6D"/>
    <w:rsid w:val="004C55A3"/>
    <w:rsid w:val="004C5BBB"/>
    <w:rsid w:val="004C5F29"/>
    <w:rsid w:val="004C6827"/>
    <w:rsid w:val="004C7551"/>
    <w:rsid w:val="004C7628"/>
    <w:rsid w:val="004C7B60"/>
    <w:rsid w:val="004D082E"/>
    <w:rsid w:val="004D0D15"/>
    <w:rsid w:val="004D239E"/>
    <w:rsid w:val="004D2719"/>
    <w:rsid w:val="004D35E1"/>
    <w:rsid w:val="004D37F0"/>
    <w:rsid w:val="004D3C6B"/>
    <w:rsid w:val="004D50ED"/>
    <w:rsid w:val="004D5528"/>
    <w:rsid w:val="004D5746"/>
    <w:rsid w:val="004D5C9B"/>
    <w:rsid w:val="004D6517"/>
    <w:rsid w:val="004D66FD"/>
    <w:rsid w:val="004D6751"/>
    <w:rsid w:val="004D6993"/>
    <w:rsid w:val="004D6B59"/>
    <w:rsid w:val="004D7237"/>
    <w:rsid w:val="004D779C"/>
    <w:rsid w:val="004D781E"/>
    <w:rsid w:val="004D7B1F"/>
    <w:rsid w:val="004D7F59"/>
    <w:rsid w:val="004E04CA"/>
    <w:rsid w:val="004E1B8A"/>
    <w:rsid w:val="004E1E27"/>
    <w:rsid w:val="004E26F0"/>
    <w:rsid w:val="004E285B"/>
    <w:rsid w:val="004E2900"/>
    <w:rsid w:val="004E2987"/>
    <w:rsid w:val="004E2A16"/>
    <w:rsid w:val="004E3869"/>
    <w:rsid w:val="004E39E8"/>
    <w:rsid w:val="004E3A90"/>
    <w:rsid w:val="004E3CBE"/>
    <w:rsid w:val="004E3F13"/>
    <w:rsid w:val="004E4D60"/>
    <w:rsid w:val="004E55EE"/>
    <w:rsid w:val="004E5E0D"/>
    <w:rsid w:val="004E6320"/>
    <w:rsid w:val="004E665D"/>
    <w:rsid w:val="004E6FDB"/>
    <w:rsid w:val="004E6FFB"/>
    <w:rsid w:val="004E719F"/>
    <w:rsid w:val="004E74A0"/>
    <w:rsid w:val="004E76A7"/>
    <w:rsid w:val="004E7860"/>
    <w:rsid w:val="004F05CA"/>
    <w:rsid w:val="004F06CD"/>
    <w:rsid w:val="004F0918"/>
    <w:rsid w:val="004F0E60"/>
    <w:rsid w:val="004F0FB2"/>
    <w:rsid w:val="004F2992"/>
    <w:rsid w:val="004F2B4E"/>
    <w:rsid w:val="004F2D35"/>
    <w:rsid w:val="004F2DEC"/>
    <w:rsid w:val="004F3442"/>
    <w:rsid w:val="004F3534"/>
    <w:rsid w:val="004F4306"/>
    <w:rsid w:val="004F44C8"/>
    <w:rsid w:val="004F48E1"/>
    <w:rsid w:val="004F49F9"/>
    <w:rsid w:val="004F5044"/>
    <w:rsid w:val="004F5968"/>
    <w:rsid w:val="004F5D55"/>
    <w:rsid w:val="004F5E12"/>
    <w:rsid w:val="004F6066"/>
    <w:rsid w:val="004F6F79"/>
    <w:rsid w:val="004F7126"/>
    <w:rsid w:val="004F725D"/>
    <w:rsid w:val="004F7854"/>
    <w:rsid w:val="004F789C"/>
    <w:rsid w:val="004F7D4B"/>
    <w:rsid w:val="00500926"/>
    <w:rsid w:val="00501269"/>
    <w:rsid w:val="0050152F"/>
    <w:rsid w:val="0050191B"/>
    <w:rsid w:val="0050191F"/>
    <w:rsid w:val="00501E58"/>
    <w:rsid w:val="00501FBB"/>
    <w:rsid w:val="00502AB3"/>
    <w:rsid w:val="00503BCD"/>
    <w:rsid w:val="0050430A"/>
    <w:rsid w:val="00504481"/>
    <w:rsid w:val="005054A2"/>
    <w:rsid w:val="005055CF"/>
    <w:rsid w:val="00505CB2"/>
    <w:rsid w:val="00505E93"/>
    <w:rsid w:val="00505EDD"/>
    <w:rsid w:val="005065D8"/>
    <w:rsid w:val="005067EF"/>
    <w:rsid w:val="0050685F"/>
    <w:rsid w:val="00506D57"/>
    <w:rsid w:val="0050720D"/>
    <w:rsid w:val="00507290"/>
    <w:rsid w:val="005077EE"/>
    <w:rsid w:val="005077FD"/>
    <w:rsid w:val="00507CB5"/>
    <w:rsid w:val="00507CF3"/>
    <w:rsid w:val="00507DC6"/>
    <w:rsid w:val="00507DDF"/>
    <w:rsid w:val="00510A95"/>
    <w:rsid w:val="005110F7"/>
    <w:rsid w:val="0051125F"/>
    <w:rsid w:val="0051138D"/>
    <w:rsid w:val="00511470"/>
    <w:rsid w:val="0051179C"/>
    <w:rsid w:val="00511CDF"/>
    <w:rsid w:val="00512AA4"/>
    <w:rsid w:val="00512F17"/>
    <w:rsid w:val="00512FBD"/>
    <w:rsid w:val="0051321C"/>
    <w:rsid w:val="00513EBF"/>
    <w:rsid w:val="0051434C"/>
    <w:rsid w:val="005155CD"/>
    <w:rsid w:val="005161D4"/>
    <w:rsid w:val="00516B59"/>
    <w:rsid w:val="00516F7F"/>
    <w:rsid w:val="00517263"/>
    <w:rsid w:val="00517645"/>
    <w:rsid w:val="0051793E"/>
    <w:rsid w:val="00517E7A"/>
    <w:rsid w:val="005200D6"/>
    <w:rsid w:val="005206B0"/>
    <w:rsid w:val="00520819"/>
    <w:rsid w:val="00521265"/>
    <w:rsid w:val="005216A9"/>
    <w:rsid w:val="0052194C"/>
    <w:rsid w:val="0052196E"/>
    <w:rsid w:val="00521DFA"/>
    <w:rsid w:val="005226B9"/>
    <w:rsid w:val="00522D4D"/>
    <w:rsid w:val="005237B9"/>
    <w:rsid w:val="00523E06"/>
    <w:rsid w:val="005241D1"/>
    <w:rsid w:val="00524438"/>
    <w:rsid w:val="00524611"/>
    <w:rsid w:val="00524802"/>
    <w:rsid w:val="00524E35"/>
    <w:rsid w:val="0052560C"/>
    <w:rsid w:val="00525E24"/>
    <w:rsid w:val="00526212"/>
    <w:rsid w:val="00526992"/>
    <w:rsid w:val="0052722D"/>
    <w:rsid w:val="00527684"/>
    <w:rsid w:val="005300D5"/>
    <w:rsid w:val="00530125"/>
    <w:rsid w:val="00530A16"/>
    <w:rsid w:val="00530B76"/>
    <w:rsid w:val="00530D67"/>
    <w:rsid w:val="00531041"/>
    <w:rsid w:val="00531356"/>
    <w:rsid w:val="005316EB"/>
    <w:rsid w:val="0053176E"/>
    <w:rsid w:val="0053199F"/>
    <w:rsid w:val="005319C6"/>
    <w:rsid w:val="00531F4D"/>
    <w:rsid w:val="00532025"/>
    <w:rsid w:val="005327F0"/>
    <w:rsid w:val="005329AB"/>
    <w:rsid w:val="00532C68"/>
    <w:rsid w:val="00532D22"/>
    <w:rsid w:val="00533878"/>
    <w:rsid w:val="00533DCC"/>
    <w:rsid w:val="00534623"/>
    <w:rsid w:val="00534810"/>
    <w:rsid w:val="005348FC"/>
    <w:rsid w:val="005349A7"/>
    <w:rsid w:val="005351D2"/>
    <w:rsid w:val="00535332"/>
    <w:rsid w:val="00535744"/>
    <w:rsid w:val="00535E87"/>
    <w:rsid w:val="00535FD1"/>
    <w:rsid w:val="00536155"/>
    <w:rsid w:val="00536E2A"/>
    <w:rsid w:val="00537183"/>
    <w:rsid w:val="0053776F"/>
    <w:rsid w:val="00537811"/>
    <w:rsid w:val="005400F9"/>
    <w:rsid w:val="00540278"/>
    <w:rsid w:val="005403F9"/>
    <w:rsid w:val="00540420"/>
    <w:rsid w:val="00540A83"/>
    <w:rsid w:val="00541120"/>
    <w:rsid w:val="005411B4"/>
    <w:rsid w:val="0054177F"/>
    <w:rsid w:val="00541F59"/>
    <w:rsid w:val="005422E6"/>
    <w:rsid w:val="00542385"/>
    <w:rsid w:val="005423E7"/>
    <w:rsid w:val="00543754"/>
    <w:rsid w:val="00543789"/>
    <w:rsid w:val="00543B9C"/>
    <w:rsid w:val="00543C8D"/>
    <w:rsid w:val="00543D7D"/>
    <w:rsid w:val="00544431"/>
    <w:rsid w:val="005445A9"/>
    <w:rsid w:val="00544832"/>
    <w:rsid w:val="00545485"/>
    <w:rsid w:val="00546993"/>
    <w:rsid w:val="00546BA4"/>
    <w:rsid w:val="00547184"/>
    <w:rsid w:val="00547826"/>
    <w:rsid w:val="00550C47"/>
    <w:rsid w:val="00551804"/>
    <w:rsid w:val="00551CB3"/>
    <w:rsid w:val="00551D25"/>
    <w:rsid w:val="005520D0"/>
    <w:rsid w:val="00552141"/>
    <w:rsid w:val="00552143"/>
    <w:rsid w:val="0055234C"/>
    <w:rsid w:val="00552780"/>
    <w:rsid w:val="005527F9"/>
    <w:rsid w:val="00552951"/>
    <w:rsid w:val="00552E82"/>
    <w:rsid w:val="00553713"/>
    <w:rsid w:val="00553B52"/>
    <w:rsid w:val="005544E3"/>
    <w:rsid w:val="005546B9"/>
    <w:rsid w:val="00554EC2"/>
    <w:rsid w:val="00555124"/>
    <w:rsid w:val="00555190"/>
    <w:rsid w:val="005555A2"/>
    <w:rsid w:val="00555663"/>
    <w:rsid w:val="0055622E"/>
    <w:rsid w:val="00556E2B"/>
    <w:rsid w:val="005579F2"/>
    <w:rsid w:val="00560FA8"/>
    <w:rsid w:val="005611DD"/>
    <w:rsid w:val="005618C8"/>
    <w:rsid w:val="00561DEA"/>
    <w:rsid w:val="00561EB8"/>
    <w:rsid w:val="005624F9"/>
    <w:rsid w:val="00562DFB"/>
    <w:rsid w:val="00562F46"/>
    <w:rsid w:val="005631B2"/>
    <w:rsid w:val="0056334C"/>
    <w:rsid w:val="005638A2"/>
    <w:rsid w:val="00563B87"/>
    <w:rsid w:val="005642B9"/>
    <w:rsid w:val="0056476A"/>
    <w:rsid w:val="00564916"/>
    <w:rsid w:val="00564C72"/>
    <w:rsid w:val="00564CF0"/>
    <w:rsid w:val="0056507C"/>
    <w:rsid w:val="005657ED"/>
    <w:rsid w:val="00565A04"/>
    <w:rsid w:val="00566582"/>
    <w:rsid w:val="00566869"/>
    <w:rsid w:val="005669D8"/>
    <w:rsid w:val="005670AB"/>
    <w:rsid w:val="005672AC"/>
    <w:rsid w:val="0056769F"/>
    <w:rsid w:val="00570084"/>
    <w:rsid w:val="00570365"/>
    <w:rsid w:val="00570AB2"/>
    <w:rsid w:val="00570D89"/>
    <w:rsid w:val="00571E34"/>
    <w:rsid w:val="005724EB"/>
    <w:rsid w:val="005729FF"/>
    <w:rsid w:val="00572ABC"/>
    <w:rsid w:val="00574F6F"/>
    <w:rsid w:val="00575578"/>
    <w:rsid w:val="00575CC9"/>
    <w:rsid w:val="00575FEA"/>
    <w:rsid w:val="00576FD4"/>
    <w:rsid w:val="005771B8"/>
    <w:rsid w:val="00577866"/>
    <w:rsid w:val="005803B6"/>
    <w:rsid w:val="00580797"/>
    <w:rsid w:val="005812F9"/>
    <w:rsid w:val="005813E1"/>
    <w:rsid w:val="0058152E"/>
    <w:rsid w:val="00581AFA"/>
    <w:rsid w:val="005826A3"/>
    <w:rsid w:val="00582A13"/>
    <w:rsid w:val="00582FD8"/>
    <w:rsid w:val="00583948"/>
    <w:rsid w:val="00583F43"/>
    <w:rsid w:val="00584C32"/>
    <w:rsid w:val="00585307"/>
    <w:rsid w:val="0058573B"/>
    <w:rsid w:val="005857DD"/>
    <w:rsid w:val="00585804"/>
    <w:rsid w:val="00587597"/>
    <w:rsid w:val="00587691"/>
    <w:rsid w:val="00587BE1"/>
    <w:rsid w:val="00587C00"/>
    <w:rsid w:val="00587D7F"/>
    <w:rsid w:val="00587D96"/>
    <w:rsid w:val="00590710"/>
    <w:rsid w:val="00590861"/>
    <w:rsid w:val="00590CD3"/>
    <w:rsid w:val="00592498"/>
    <w:rsid w:val="00592D6C"/>
    <w:rsid w:val="00592EA0"/>
    <w:rsid w:val="00592F9C"/>
    <w:rsid w:val="00594398"/>
    <w:rsid w:val="0059469A"/>
    <w:rsid w:val="00594740"/>
    <w:rsid w:val="00594F0B"/>
    <w:rsid w:val="00595395"/>
    <w:rsid w:val="005954FD"/>
    <w:rsid w:val="005965A0"/>
    <w:rsid w:val="005966B2"/>
    <w:rsid w:val="005A064D"/>
    <w:rsid w:val="005A0D83"/>
    <w:rsid w:val="005A1490"/>
    <w:rsid w:val="005A37D9"/>
    <w:rsid w:val="005A43FA"/>
    <w:rsid w:val="005A44A1"/>
    <w:rsid w:val="005A58FB"/>
    <w:rsid w:val="005A6275"/>
    <w:rsid w:val="005A6C3E"/>
    <w:rsid w:val="005A77A2"/>
    <w:rsid w:val="005B0BC7"/>
    <w:rsid w:val="005B0D0B"/>
    <w:rsid w:val="005B14D8"/>
    <w:rsid w:val="005B1B38"/>
    <w:rsid w:val="005B1D0F"/>
    <w:rsid w:val="005B25B1"/>
    <w:rsid w:val="005B265F"/>
    <w:rsid w:val="005B2B72"/>
    <w:rsid w:val="005B31CD"/>
    <w:rsid w:val="005B39BB"/>
    <w:rsid w:val="005B4157"/>
    <w:rsid w:val="005B41B6"/>
    <w:rsid w:val="005B4589"/>
    <w:rsid w:val="005B4B3F"/>
    <w:rsid w:val="005B4D6C"/>
    <w:rsid w:val="005B4E6B"/>
    <w:rsid w:val="005B5049"/>
    <w:rsid w:val="005B544F"/>
    <w:rsid w:val="005B5798"/>
    <w:rsid w:val="005B5E2A"/>
    <w:rsid w:val="005B6058"/>
    <w:rsid w:val="005B6632"/>
    <w:rsid w:val="005B7097"/>
    <w:rsid w:val="005B71EF"/>
    <w:rsid w:val="005B76FC"/>
    <w:rsid w:val="005C0304"/>
    <w:rsid w:val="005C04A4"/>
    <w:rsid w:val="005C060A"/>
    <w:rsid w:val="005C0696"/>
    <w:rsid w:val="005C117B"/>
    <w:rsid w:val="005C1981"/>
    <w:rsid w:val="005C1CF0"/>
    <w:rsid w:val="005C2410"/>
    <w:rsid w:val="005C2CD8"/>
    <w:rsid w:val="005C361D"/>
    <w:rsid w:val="005C3811"/>
    <w:rsid w:val="005C3B1A"/>
    <w:rsid w:val="005C3FAF"/>
    <w:rsid w:val="005C4167"/>
    <w:rsid w:val="005C41F4"/>
    <w:rsid w:val="005C47F9"/>
    <w:rsid w:val="005C520E"/>
    <w:rsid w:val="005C571D"/>
    <w:rsid w:val="005C5737"/>
    <w:rsid w:val="005C5EE7"/>
    <w:rsid w:val="005C6444"/>
    <w:rsid w:val="005C671B"/>
    <w:rsid w:val="005C69ED"/>
    <w:rsid w:val="005C69F6"/>
    <w:rsid w:val="005C6CCF"/>
    <w:rsid w:val="005C6E5C"/>
    <w:rsid w:val="005C764F"/>
    <w:rsid w:val="005C7674"/>
    <w:rsid w:val="005C7A64"/>
    <w:rsid w:val="005D0006"/>
    <w:rsid w:val="005D08B8"/>
    <w:rsid w:val="005D08F7"/>
    <w:rsid w:val="005D0C6D"/>
    <w:rsid w:val="005D0F16"/>
    <w:rsid w:val="005D158F"/>
    <w:rsid w:val="005D30BB"/>
    <w:rsid w:val="005D37CC"/>
    <w:rsid w:val="005D3C39"/>
    <w:rsid w:val="005D51F3"/>
    <w:rsid w:val="005D52F7"/>
    <w:rsid w:val="005D55D5"/>
    <w:rsid w:val="005D5800"/>
    <w:rsid w:val="005D587A"/>
    <w:rsid w:val="005D5E34"/>
    <w:rsid w:val="005D6635"/>
    <w:rsid w:val="005D6777"/>
    <w:rsid w:val="005D7B0A"/>
    <w:rsid w:val="005E0586"/>
    <w:rsid w:val="005E0984"/>
    <w:rsid w:val="005E1011"/>
    <w:rsid w:val="005E1222"/>
    <w:rsid w:val="005E19D5"/>
    <w:rsid w:val="005E1A8C"/>
    <w:rsid w:val="005E2CA1"/>
    <w:rsid w:val="005E2D38"/>
    <w:rsid w:val="005E35AD"/>
    <w:rsid w:val="005E40C7"/>
    <w:rsid w:val="005E5366"/>
    <w:rsid w:val="005E54E5"/>
    <w:rsid w:val="005E55C5"/>
    <w:rsid w:val="005E72E1"/>
    <w:rsid w:val="005E7BAA"/>
    <w:rsid w:val="005E7F4E"/>
    <w:rsid w:val="005F021F"/>
    <w:rsid w:val="005F05CF"/>
    <w:rsid w:val="005F0858"/>
    <w:rsid w:val="005F095E"/>
    <w:rsid w:val="005F0C82"/>
    <w:rsid w:val="005F1054"/>
    <w:rsid w:val="005F14E0"/>
    <w:rsid w:val="005F1707"/>
    <w:rsid w:val="005F1C3F"/>
    <w:rsid w:val="005F1D22"/>
    <w:rsid w:val="005F1E57"/>
    <w:rsid w:val="005F2F4D"/>
    <w:rsid w:val="005F30CC"/>
    <w:rsid w:val="005F31B5"/>
    <w:rsid w:val="005F3D4E"/>
    <w:rsid w:val="005F3FA5"/>
    <w:rsid w:val="005F4ECB"/>
    <w:rsid w:val="005F530E"/>
    <w:rsid w:val="005F53B0"/>
    <w:rsid w:val="005F5D57"/>
    <w:rsid w:val="005F5E07"/>
    <w:rsid w:val="005F6291"/>
    <w:rsid w:val="005F6336"/>
    <w:rsid w:val="005F675F"/>
    <w:rsid w:val="005F67C1"/>
    <w:rsid w:val="005F682F"/>
    <w:rsid w:val="005F6E39"/>
    <w:rsid w:val="005F6FDA"/>
    <w:rsid w:val="005F730E"/>
    <w:rsid w:val="005F7B70"/>
    <w:rsid w:val="0060010B"/>
    <w:rsid w:val="006005BD"/>
    <w:rsid w:val="00600FEC"/>
    <w:rsid w:val="00601007"/>
    <w:rsid w:val="006019F3"/>
    <w:rsid w:val="00601A0D"/>
    <w:rsid w:val="0060212C"/>
    <w:rsid w:val="00602382"/>
    <w:rsid w:val="00602E75"/>
    <w:rsid w:val="0060358E"/>
    <w:rsid w:val="00603B87"/>
    <w:rsid w:val="0060488C"/>
    <w:rsid w:val="006048B6"/>
    <w:rsid w:val="00604901"/>
    <w:rsid w:val="00604DFD"/>
    <w:rsid w:val="006055BC"/>
    <w:rsid w:val="00605967"/>
    <w:rsid w:val="00605C4A"/>
    <w:rsid w:val="0060609F"/>
    <w:rsid w:val="006063F3"/>
    <w:rsid w:val="006073D5"/>
    <w:rsid w:val="00607580"/>
    <w:rsid w:val="0060793F"/>
    <w:rsid w:val="00607951"/>
    <w:rsid w:val="00607F0B"/>
    <w:rsid w:val="0061032B"/>
    <w:rsid w:val="0061038E"/>
    <w:rsid w:val="00610874"/>
    <w:rsid w:val="006109F6"/>
    <w:rsid w:val="00611205"/>
    <w:rsid w:val="006116EE"/>
    <w:rsid w:val="00611845"/>
    <w:rsid w:val="00612659"/>
    <w:rsid w:val="00612834"/>
    <w:rsid w:val="00612EEF"/>
    <w:rsid w:val="00613376"/>
    <w:rsid w:val="0061338F"/>
    <w:rsid w:val="006136C9"/>
    <w:rsid w:val="00613D8F"/>
    <w:rsid w:val="00613F9F"/>
    <w:rsid w:val="0061403B"/>
    <w:rsid w:val="00614137"/>
    <w:rsid w:val="00614332"/>
    <w:rsid w:val="006149EF"/>
    <w:rsid w:val="00614B44"/>
    <w:rsid w:val="00614F1C"/>
    <w:rsid w:val="00615620"/>
    <w:rsid w:val="006156E2"/>
    <w:rsid w:val="0061652C"/>
    <w:rsid w:val="00616E47"/>
    <w:rsid w:val="006170B5"/>
    <w:rsid w:val="00617EBC"/>
    <w:rsid w:val="006200C1"/>
    <w:rsid w:val="0062057E"/>
    <w:rsid w:val="006212FB"/>
    <w:rsid w:val="006215BF"/>
    <w:rsid w:val="00622336"/>
    <w:rsid w:val="00622881"/>
    <w:rsid w:val="0062342B"/>
    <w:rsid w:val="00623DF5"/>
    <w:rsid w:val="00623F40"/>
    <w:rsid w:val="00623F8F"/>
    <w:rsid w:val="006245A7"/>
    <w:rsid w:val="00624794"/>
    <w:rsid w:val="00624A95"/>
    <w:rsid w:val="00624DCA"/>
    <w:rsid w:val="00625398"/>
    <w:rsid w:val="00625539"/>
    <w:rsid w:val="00625B9C"/>
    <w:rsid w:val="00625DEB"/>
    <w:rsid w:val="00626387"/>
    <w:rsid w:val="00626AB3"/>
    <w:rsid w:val="00626D3B"/>
    <w:rsid w:val="00626DDC"/>
    <w:rsid w:val="00627020"/>
    <w:rsid w:val="00627193"/>
    <w:rsid w:val="006273B5"/>
    <w:rsid w:val="006278A4"/>
    <w:rsid w:val="00630104"/>
    <w:rsid w:val="006302E4"/>
    <w:rsid w:val="00630EAC"/>
    <w:rsid w:val="00631E9B"/>
    <w:rsid w:val="00632488"/>
    <w:rsid w:val="00632498"/>
    <w:rsid w:val="0063250C"/>
    <w:rsid w:val="00632707"/>
    <w:rsid w:val="0063275B"/>
    <w:rsid w:val="00632766"/>
    <w:rsid w:val="00632CD6"/>
    <w:rsid w:val="00632D5A"/>
    <w:rsid w:val="00632E94"/>
    <w:rsid w:val="00633A5C"/>
    <w:rsid w:val="00634135"/>
    <w:rsid w:val="006343F9"/>
    <w:rsid w:val="00635031"/>
    <w:rsid w:val="00635154"/>
    <w:rsid w:val="006358DC"/>
    <w:rsid w:val="00635A80"/>
    <w:rsid w:val="00635C1B"/>
    <w:rsid w:val="00636D4E"/>
    <w:rsid w:val="006372D2"/>
    <w:rsid w:val="006372F6"/>
    <w:rsid w:val="00637534"/>
    <w:rsid w:val="0063795C"/>
    <w:rsid w:val="00637E73"/>
    <w:rsid w:val="00640221"/>
    <w:rsid w:val="00640A51"/>
    <w:rsid w:val="00640F5D"/>
    <w:rsid w:val="006427DC"/>
    <w:rsid w:val="0064310C"/>
    <w:rsid w:val="00643515"/>
    <w:rsid w:val="00643585"/>
    <w:rsid w:val="006435D6"/>
    <w:rsid w:val="0064414F"/>
    <w:rsid w:val="006445C1"/>
    <w:rsid w:val="0064466F"/>
    <w:rsid w:val="0064498F"/>
    <w:rsid w:val="00644C70"/>
    <w:rsid w:val="0064515C"/>
    <w:rsid w:val="00645401"/>
    <w:rsid w:val="006454E1"/>
    <w:rsid w:val="00646F32"/>
    <w:rsid w:val="00647281"/>
    <w:rsid w:val="006472CB"/>
    <w:rsid w:val="00647367"/>
    <w:rsid w:val="006477B1"/>
    <w:rsid w:val="00647BE5"/>
    <w:rsid w:val="006507D2"/>
    <w:rsid w:val="006508E5"/>
    <w:rsid w:val="00650C29"/>
    <w:rsid w:val="0065104E"/>
    <w:rsid w:val="00651710"/>
    <w:rsid w:val="00651BC5"/>
    <w:rsid w:val="00651CEE"/>
    <w:rsid w:val="00651D86"/>
    <w:rsid w:val="00651EB3"/>
    <w:rsid w:val="00651F1D"/>
    <w:rsid w:val="006525EA"/>
    <w:rsid w:val="00652A8E"/>
    <w:rsid w:val="00652CAD"/>
    <w:rsid w:val="00652CC1"/>
    <w:rsid w:val="00652CDC"/>
    <w:rsid w:val="0065318B"/>
    <w:rsid w:val="006537AC"/>
    <w:rsid w:val="00653AB0"/>
    <w:rsid w:val="00653C43"/>
    <w:rsid w:val="00653E98"/>
    <w:rsid w:val="00653F0B"/>
    <w:rsid w:val="006542C0"/>
    <w:rsid w:val="006545D7"/>
    <w:rsid w:val="00654753"/>
    <w:rsid w:val="00654942"/>
    <w:rsid w:val="0065537C"/>
    <w:rsid w:val="006554A3"/>
    <w:rsid w:val="00655A24"/>
    <w:rsid w:val="00655C7C"/>
    <w:rsid w:val="00655FD4"/>
    <w:rsid w:val="006565E5"/>
    <w:rsid w:val="00656EBC"/>
    <w:rsid w:val="006573B6"/>
    <w:rsid w:val="00657A08"/>
    <w:rsid w:val="00657B84"/>
    <w:rsid w:val="00657F7C"/>
    <w:rsid w:val="00660354"/>
    <w:rsid w:val="00660709"/>
    <w:rsid w:val="006608DA"/>
    <w:rsid w:val="00660A9E"/>
    <w:rsid w:val="00660C36"/>
    <w:rsid w:val="006611DF"/>
    <w:rsid w:val="00661396"/>
    <w:rsid w:val="00661469"/>
    <w:rsid w:val="0066165C"/>
    <w:rsid w:val="006629A2"/>
    <w:rsid w:val="00662E07"/>
    <w:rsid w:val="00663211"/>
    <w:rsid w:val="0066394B"/>
    <w:rsid w:val="00663A1E"/>
    <w:rsid w:val="00663A55"/>
    <w:rsid w:val="00664028"/>
    <w:rsid w:val="00664265"/>
    <w:rsid w:val="006648D3"/>
    <w:rsid w:val="00664CF7"/>
    <w:rsid w:val="006652BC"/>
    <w:rsid w:val="00665409"/>
    <w:rsid w:val="006658A7"/>
    <w:rsid w:val="00666251"/>
    <w:rsid w:val="0066634C"/>
    <w:rsid w:val="00666417"/>
    <w:rsid w:val="00666F84"/>
    <w:rsid w:val="0066740D"/>
    <w:rsid w:val="0066766B"/>
    <w:rsid w:val="00667D6D"/>
    <w:rsid w:val="00667FD4"/>
    <w:rsid w:val="006703FB"/>
    <w:rsid w:val="0067042E"/>
    <w:rsid w:val="00670542"/>
    <w:rsid w:val="006706A8"/>
    <w:rsid w:val="00670AF2"/>
    <w:rsid w:val="00671C40"/>
    <w:rsid w:val="00671CF5"/>
    <w:rsid w:val="00672014"/>
    <w:rsid w:val="006727BA"/>
    <w:rsid w:val="0067397C"/>
    <w:rsid w:val="00673CE3"/>
    <w:rsid w:val="00673F57"/>
    <w:rsid w:val="006745AA"/>
    <w:rsid w:val="00674867"/>
    <w:rsid w:val="00674FF1"/>
    <w:rsid w:val="0067513F"/>
    <w:rsid w:val="00675A9F"/>
    <w:rsid w:val="00675DF1"/>
    <w:rsid w:val="00675E91"/>
    <w:rsid w:val="00676835"/>
    <w:rsid w:val="00676F09"/>
    <w:rsid w:val="006772D5"/>
    <w:rsid w:val="00677435"/>
    <w:rsid w:val="0067754E"/>
    <w:rsid w:val="00677AFF"/>
    <w:rsid w:val="00677BA7"/>
    <w:rsid w:val="00677BCB"/>
    <w:rsid w:val="00677DAB"/>
    <w:rsid w:val="0068103A"/>
    <w:rsid w:val="006817A2"/>
    <w:rsid w:val="00681BD4"/>
    <w:rsid w:val="00682623"/>
    <w:rsid w:val="00684301"/>
    <w:rsid w:val="00684759"/>
    <w:rsid w:val="00685286"/>
    <w:rsid w:val="00685EF0"/>
    <w:rsid w:val="00685F8B"/>
    <w:rsid w:val="0068690B"/>
    <w:rsid w:val="00686B03"/>
    <w:rsid w:val="00686FDB"/>
    <w:rsid w:val="00687591"/>
    <w:rsid w:val="006879F5"/>
    <w:rsid w:val="0069031B"/>
    <w:rsid w:val="006905D0"/>
    <w:rsid w:val="0069066E"/>
    <w:rsid w:val="00690954"/>
    <w:rsid w:val="00691F42"/>
    <w:rsid w:val="00692735"/>
    <w:rsid w:val="00693400"/>
    <w:rsid w:val="00693598"/>
    <w:rsid w:val="00693C74"/>
    <w:rsid w:val="00693C9B"/>
    <w:rsid w:val="00694215"/>
    <w:rsid w:val="006945CD"/>
    <w:rsid w:val="006947DA"/>
    <w:rsid w:val="00694A08"/>
    <w:rsid w:val="00694A8E"/>
    <w:rsid w:val="00694CD7"/>
    <w:rsid w:val="00694E42"/>
    <w:rsid w:val="00697161"/>
    <w:rsid w:val="00697255"/>
    <w:rsid w:val="00697480"/>
    <w:rsid w:val="00697C73"/>
    <w:rsid w:val="006A034A"/>
    <w:rsid w:val="006A060B"/>
    <w:rsid w:val="006A09C7"/>
    <w:rsid w:val="006A0F86"/>
    <w:rsid w:val="006A110D"/>
    <w:rsid w:val="006A151F"/>
    <w:rsid w:val="006A3480"/>
    <w:rsid w:val="006A38D8"/>
    <w:rsid w:val="006A3946"/>
    <w:rsid w:val="006A498B"/>
    <w:rsid w:val="006A5DDD"/>
    <w:rsid w:val="006A6017"/>
    <w:rsid w:val="006A6AD6"/>
    <w:rsid w:val="006A76AF"/>
    <w:rsid w:val="006A776C"/>
    <w:rsid w:val="006A7AF2"/>
    <w:rsid w:val="006A7BBE"/>
    <w:rsid w:val="006B0239"/>
    <w:rsid w:val="006B06BC"/>
    <w:rsid w:val="006B0704"/>
    <w:rsid w:val="006B0798"/>
    <w:rsid w:val="006B0BFE"/>
    <w:rsid w:val="006B137A"/>
    <w:rsid w:val="006B1D93"/>
    <w:rsid w:val="006B2BBF"/>
    <w:rsid w:val="006B30AA"/>
    <w:rsid w:val="006B3337"/>
    <w:rsid w:val="006B3BF8"/>
    <w:rsid w:val="006B5794"/>
    <w:rsid w:val="006B58D3"/>
    <w:rsid w:val="006B5C5F"/>
    <w:rsid w:val="006B61C3"/>
    <w:rsid w:val="006B7622"/>
    <w:rsid w:val="006B769C"/>
    <w:rsid w:val="006B7708"/>
    <w:rsid w:val="006C0437"/>
    <w:rsid w:val="006C0E44"/>
    <w:rsid w:val="006C14D7"/>
    <w:rsid w:val="006C186F"/>
    <w:rsid w:val="006C1DDC"/>
    <w:rsid w:val="006C1E90"/>
    <w:rsid w:val="006C26F6"/>
    <w:rsid w:val="006C28C3"/>
    <w:rsid w:val="006C291F"/>
    <w:rsid w:val="006C3087"/>
    <w:rsid w:val="006C34CB"/>
    <w:rsid w:val="006C3E4C"/>
    <w:rsid w:val="006C3ECD"/>
    <w:rsid w:val="006C43DC"/>
    <w:rsid w:val="006C44B4"/>
    <w:rsid w:val="006C4685"/>
    <w:rsid w:val="006C5F77"/>
    <w:rsid w:val="006C67DA"/>
    <w:rsid w:val="006C6CBF"/>
    <w:rsid w:val="006C6D5E"/>
    <w:rsid w:val="006C71E9"/>
    <w:rsid w:val="006C7821"/>
    <w:rsid w:val="006C798A"/>
    <w:rsid w:val="006C7C73"/>
    <w:rsid w:val="006D0898"/>
    <w:rsid w:val="006D1138"/>
    <w:rsid w:val="006D1417"/>
    <w:rsid w:val="006D2002"/>
    <w:rsid w:val="006D21B2"/>
    <w:rsid w:val="006D21C7"/>
    <w:rsid w:val="006D24E3"/>
    <w:rsid w:val="006D271C"/>
    <w:rsid w:val="006D2B6D"/>
    <w:rsid w:val="006D33B4"/>
    <w:rsid w:val="006D3CE3"/>
    <w:rsid w:val="006D4799"/>
    <w:rsid w:val="006D589A"/>
    <w:rsid w:val="006D59C9"/>
    <w:rsid w:val="006D5C1F"/>
    <w:rsid w:val="006D5E0F"/>
    <w:rsid w:val="006D65B9"/>
    <w:rsid w:val="006D68C7"/>
    <w:rsid w:val="006D6CF9"/>
    <w:rsid w:val="006D6D70"/>
    <w:rsid w:val="006D7309"/>
    <w:rsid w:val="006D770A"/>
    <w:rsid w:val="006D7B0D"/>
    <w:rsid w:val="006E098C"/>
    <w:rsid w:val="006E135D"/>
    <w:rsid w:val="006E152B"/>
    <w:rsid w:val="006E1C06"/>
    <w:rsid w:val="006E2849"/>
    <w:rsid w:val="006E31E5"/>
    <w:rsid w:val="006E333F"/>
    <w:rsid w:val="006E34D1"/>
    <w:rsid w:val="006E3732"/>
    <w:rsid w:val="006E42B4"/>
    <w:rsid w:val="006E4CAA"/>
    <w:rsid w:val="006E5A1A"/>
    <w:rsid w:val="006E75AB"/>
    <w:rsid w:val="006E79F3"/>
    <w:rsid w:val="006E7C27"/>
    <w:rsid w:val="006E7E66"/>
    <w:rsid w:val="006F056C"/>
    <w:rsid w:val="006F06CE"/>
    <w:rsid w:val="006F08CA"/>
    <w:rsid w:val="006F210D"/>
    <w:rsid w:val="006F29F1"/>
    <w:rsid w:val="006F3209"/>
    <w:rsid w:val="006F35B8"/>
    <w:rsid w:val="006F3624"/>
    <w:rsid w:val="006F404C"/>
    <w:rsid w:val="006F4132"/>
    <w:rsid w:val="006F46D9"/>
    <w:rsid w:val="006F4EC5"/>
    <w:rsid w:val="006F52A4"/>
    <w:rsid w:val="006F5328"/>
    <w:rsid w:val="006F5662"/>
    <w:rsid w:val="006F5849"/>
    <w:rsid w:val="006F5B09"/>
    <w:rsid w:val="006F5E82"/>
    <w:rsid w:val="006F681D"/>
    <w:rsid w:val="006F6FD2"/>
    <w:rsid w:val="006F78DA"/>
    <w:rsid w:val="00701A61"/>
    <w:rsid w:val="00701BED"/>
    <w:rsid w:val="00701D57"/>
    <w:rsid w:val="00702872"/>
    <w:rsid w:val="0070343F"/>
    <w:rsid w:val="007038DF"/>
    <w:rsid w:val="00703C79"/>
    <w:rsid w:val="00703EAC"/>
    <w:rsid w:val="00704185"/>
    <w:rsid w:val="00704453"/>
    <w:rsid w:val="007046D7"/>
    <w:rsid w:val="007048E8"/>
    <w:rsid w:val="00704B63"/>
    <w:rsid w:val="00704EBC"/>
    <w:rsid w:val="00705A3A"/>
    <w:rsid w:val="0070723A"/>
    <w:rsid w:val="00707324"/>
    <w:rsid w:val="00707861"/>
    <w:rsid w:val="007101D1"/>
    <w:rsid w:val="00711244"/>
    <w:rsid w:val="00711508"/>
    <w:rsid w:val="0071160E"/>
    <w:rsid w:val="00711BE9"/>
    <w:rsid w:val="00711E22"/>
    <w:rsid w:val="00711FAF"/>
    <w:rsid w:val="007132FC"/>
    <w:rsid w:val="00714692"/>
    <w:rsid w:val="00714D69"/>
    <w:rsid w:val="00714EE2"/>
    <w:rsid w:val="0071505B"/>
    <w:rsid w:val="00715C49"/>
    <w:rsid w:val="00716033"/>
    <w:rsid w:val="00716727"/>
    <w:rsid w:val="00716BB4"/>
    <w:rsid w:val="00717CF2"/>
    <w:rsid w:val="00720745"/>
    <w:rsid w:val="0072224C"/>
    <w:rsid w:val="0072287C"/>
    <w:rsid w:val="007228FB"/>
    <w:rsid w:val="00722D4C"/>
    <w:rsid w:val="00722E8A"/>
    <w:rsid w:val="00723657"/>
    <w:rsid w:val="00723E92"/>
    <w:rsid w:val="00724A94"/>
    <w:rsid w:val="00724AF8"/>
    <w:rsid w:val="00724BA8"/>
    <w:rsid w:val="00725B84"/>
    <w:rsid w:val="00725BAB"/>
    <w:rsid w:val="00726457"/>
    <w:rsid w:val="00726AED"/>
    <w:rsid w:val="00726B08"/>
    <w:rsid w:val="00726E77"/>
    <w:rsid w:val="00726EF3"/>
    <w:rsid w:val="007270D9"/>
    <w:rsid w:val="0072760F"/>
    <w:rsid w:val="00727AD0"/>
    <w:rsid w:val="00727F00"/>
    <w:rsid w:val="00730186"/>
    <w:rsid w:val="00730187"/>
    <w:rsid w:val="007301CA"/>
    <w:rsid w:val="007303B3"/>
    <w:rsid w:val="007305AE"/>
    <w:rsid w:val="007307AE"/>
    <w:rsid w:val="00730C19"/>
    <w:rsid w:val="0073122A"/>
    <w:rsid w:val="00731910"/>
    <w:rsid w:val="00732D38"/>
    <w:rsid w:val="00732D68"/>
    <w:rsid w:val="00733989"/>
    <w:rsid w:val="007339E2"/>
    <w:rsid w:val="007347BB"/>
    <w:rsid w:val="00734CF0"/>
    <w:rsid w:val="00736BF1"/>
    <w:rsid w:val="00736F9C"/>
    <w:rsid w:val="007379AD"/>
    <w:rsid w:val="0074028A"/>
    <w:rsid w:val="00740436"/>
    <w:rsid w:val="00741118"/>
    <w:rsid w:val="0074230B"/>
    <w:rsid w:val="007426F8"/>
    <w:rsid w:val="00742971"/>
    <w:rsid w:val="00742E10"/>
    <w:rsid w:val="0074426C"/>
    <w:rsid w:val="00744E7F"/>
    <w:rsid w:val="00744EFC"/>
    <w:rsid w:val="007455A2"/>
    <w:rsid w:val="007463D0"/>
    <w:rsid w:val="007472CB"/>
    <w:rsid w:val="007501F4"/>
    <w:rsid w:val="00750A12"/>
    <w:rsid w:val="00750AA3"/>
    <w:rsid w:val="00750CC9"/>
    <w:rsid w:val="00750EAF"/>
    <w:rsid w:val="00751059"/>
    <w:rsid w:val="00751905"/>
    <w:rsid w:val="00751967"/>
    <w:rsid w:val="00751D3C"/>
    <w:rsid w:val="007522C4"/>
    <w:rsid w:val="007522EA"/>
    <w:rsid w:val="007525D4"/>
    <w:rsid w:val="00752DDD"/>
    <w:rsid w:val="00752E5C"/>
    <w:rsid w:val="00753002"/>
    <w:rsid w:val="007534BD"/>
    <w:rsid w:val="007537AF"/>
    <w:rsid w:val="00753CE9"/>
    <w:rsid w:val="007542F9"/>
    <w:rsid w:val="0075460C"/>
    <w:rsid w:val="0075461F"/>
    <w:rsid w:val="00755B33"/>
    <w:rsid w:val="00756742"/>
    <w:rsid w:val="00756C80"/>
    <w:rsid w:val="007574F6"/>
    <w:rsid w:val="00757553"/>
    <w:rsid w:val="007578DE"/>
    <w:rsid w:val="00757B32"/>
    <w:rsid w:val="00757D9A"/>
    <w:rsid w:val="00757E19"/>
    <w:rsid w:val="00760ED3"/>
    <w:rsid w:val="00761009"/>
    <w:rsid w:val="007612DA"/>
    <w:rsid w:val="0076137C"/>
    <w:rsid w:val="00761662"/>
    <w:rsid w:val="00761A32"/>
    <w:rsid w:val="00762267"/>
    <w:rsid w:val="007625D3"/>
    <w:rsid w:val="00762976"/>
    <w:rsid w:val="00762AD2"/>
    <w:rsid w:val="00762B3B"/>
    <w:rsid w:val="00762BE9"/>
    <w:rsid w:val="00762C91"/>
    <w:rsid w:val="00762CE2"/>
    <w:rsid w:val="00762DFE"/>
    <w:rsid w:val="007633F6"/>
    <w:rsid w:val="00763666"/>
    <w:rsid w:val="0076413A"/>
    <w:rsid w:val="0076443D"/>
    <w:rsid w:val="0076443E"/>
    <w:rsid w:val="00764482"/>
    <w:rsid w:val="00764F06"/>
    <w:rsid w:val="0076501B"/>
    <w:rsid w:val="00765658"/>
    <w:rsid w:val="00765C5F"/>
    <w:rsid w:val="00765DF3"/>
    <w:rsid w:val="00765F29"/>
    <w:rsid w:val="00766606"/>
    <w:rsid w:val="00767827"/>
    <w:rsid w:val="00767FA4"/>
    <w:rsid w:val="007701B3"/>
    <w:rsid w:val="00770305"/>
    <w:rsid w:val="00770B8E"/>
    <w:rsid w:val="00770DFD"/>
    <w:rsid w:val="00771434"/>
    <w:rsid w:val="007716F5"/>
    <w:rsid w:val="00771DBE"/>
    <w:rsid w:val="00772668"/>
    <w:rsid w:val="0077274A"/>
    <w:rsid w:val="0077317F"/>
    <w:rsid w:val="0077333F"/>
    <w:rsid w:val="00773465"/>
    <w:rsid w:val="00773D98"/>
    <w:rsid w:val="00774751"/>
    <w:rsid w:val="0077476F"/>
    <w:rsid w:val="00774FCD"/>
    <w:rsid w:val="0077515A"/>
    <w:rsid w:val="007756CA"/>
    <w:rsid w:val="00776037"/>
    <w:rsid w:val="00776DDF"/>
    <w:rsid w:val="0077706B"/>
    <w:rsid w:val="0078052B"/>
    <w:rsid w:val="00780853"/>
    <w:rsid w:val="00781938"/>
    <w:rsid w:val="0078238E"/>
    <w:rsid w:val="007823C2"/>
    <w:rsid w:val="0078276A"/>
    <w:rsid w:val="00782E0F"/>
    <w:rsid w:val="007833FC"/>
    <w:rsid w:val="0078380A"/>
    <w:rsid w:val="00783947"/>
    <w:rsid w:val="0078399E"/>
    <w:rsid w:val="00783A5D"/>
    <w:rsid w:val="00783F20"/>
    <w:rsid w:val="007844D5"/>
    <w:rsid w:val="007846C0"/>
    <w:rsid w:val="007851FA"/>
    <w:rsid w:val="00785393"/>
    <w:rsid w:val="00785880"/>
    <w:rsid w:val="007861AF"/>
    <w:rsid w:val="00786358"/>
    <w:rsid w:val="007865F9"/>
    <w:rsid w:val="00787057"/>
    <w:rsid w:val="00787682"/>
    <w:rsid w:val="00790173"/>
    <w:rsid w:val="00790D30"/>
    <w:rsid w:val="00791126"/>
    <w:rsid w:val="0079138A"/>
    <w:rsid w:val="0079227E"/>
    <w:rsid w:val="0079299A"/>
    <w:rsid w:val="00792AE0"/>
    <w:rsid w:val="007940C5"/>
    <w:rsid w:val="007943C2"/>
    <w:rsid w:val="0079447C"/>
    <w:rsid w:val="00794ABC"/>
    <w:rsid w:val="00795BD1"/>
    <w:rsid w:val="00795FA8"/>
    <w:rsid w:val="00796890"/>
    <w:rsid w:val="007968EA"/>
    <w:rsid w:val="0079725F"/>
    <w:rsid w:val="00797773"/>
    <w:rsid w:val="007A07AA"/>
    <w:rsid w:val="007A1151"/>
    <w:rsid w:val="007A23F6"/>
    <w:rsid w:val="007A2F0B"/>
    <w:rsid w:val="007A4959"/>
    <w:rsid w:val="007A4AB2"/>
    <w:rsid w:val="007A4D95"/>
    <w:rsid w:val="007A51D9"/>
    <w:rsid w:val="007A701D"/>
    <w:rsid w:val="007B0DCC"/>
    <w:rsid w:val="007B0DD1"/>
    <w:rsid w:val="007B13B4"/>
    <w:rsid w:val="007B1835"/>
    <w:rsid w:val="007B18D1"/>
    <w:rsid w:val="007B1A9F"/>
    <w:rsid w:val="007B1BED"/>
    <w:rsid w:val="007B224E"/>
    <w:rsid w:val="007B22E2"/>
    <w:rsid w:val="007B273A"/>
    <w:rsid w:val="007B2F77"/>
    <w:rsid w:val="007B3D8E"/>
    <w:rsid w:val="007B4139"/>
    <w:rsid w:val="007B4838"/>
    <w:rsid w:val="007B4879"/>
    <w:rsid w:val="007B4992"/>
    <w:rsid w:val="007B4A1C"/>
    <w:rsid w:val="007B5091"/>
    <w:rsid w:val="007B516F"/>
    <w:rsid w:val="007B5D39"/>
    <w:rsid w:val="007B63A8"/>
    <w:rsid w:val="007B63D6"/>
    <w:rsid w:val="007B6597"/>
    <w:rsid w:val="007B688C"/>
    <w:rsid w:val="007B705C"/>
    <w:rsid w:val="007B7714"/>
    <w:rsid w:val="007B77EE"/>
    <w:rsid w:val="007B78E0"/>
    <w:rsid w:val="007B78FB"/>
    <w:rsid w:val="007B7992"/>
    <w:rsid w:val="007B7B53"/>
    <w:rsid w:val="007C02B8"/>
    <w:rsid w:val="007C0B48"/>
    <w:rsid w:val="007C0B81"/>
    <w:rsid w:val="007C0F78"/>
    <w:rsid w:val="007C1AB3"/>
    <w:rsid w:val="007C1D6A"/>
    <w:rsid w:val="007C1D88"/>
    <w:rsid w:val="007C201F"/>
    <w:rsid w:val="007C2584"/>
    <w:rsid w:val="007C2925"/>
    <w:rsid w:val="007C2AE2"/>
    <w:rsid w:val="007C328F"/>
    <w:rsid w:val="007C45BF"/>
    <w:rsid w:val="007C47C4"/>
    <w:rsid w:val="007C48F4"/>
    <w:rsid w:val="007C5805"/>
    <w:rsid w:val="007C587A"/>
    <w:rsid w:val="007C5D49"/>
    <w:rsid w:val="007C6299"/>
    <w:rsid w:val="007C6934"/>
    <w:rsid w:val="007C6B91"/>
    <w:rsid w:val="007C725F"/>
    <w:rsid w:val="007C79AB"/>
    <w:rsid w:val="007C79C9"/>
    <w:rsid w:val="007C7BC6"/>
    <w:rsid w:val="007C7E6C"/>
    <w:rsid w:val="007D051E"/>
    <w:rsid w:val="007D0DFD"/>
    <w:rsid w:val="007D0F1D"/>
    <w:rsid w:val="007D1DAA"/>
    <w:rsid w:val="007D2738"/>
    <w:rsid w:val="007D2AEA"/>
    <w:rsid w:val="007D2B0B"/>
    <w:rsid w:val="007D3230"/>
    <w:rsid w:val="007D3CBB"/>
    <w:rsid w:val="007D3CDD"/>
    <w:rsid w:val="007D4101"/>
    <w:rsid w:val="007D4ECB"/>
    <w:rsid w:val="007D546F"/>
    <w:rsid w:val="007D5695"/>
    <w:rsid w:val="007D569C"/>
    <w:rsid w:val="007D5F10"/>
    <w:rsid w:val="007D610D"/>
    <w:rsid w:val="007D64E7"/>
    <w:rsid w:val="007D64F3"/>
    <w:rsid w:val="007D6EE3"/>
    <w:rsid w:val="007D717B"/>
    <w:rsid w:val="007D72A7"/>
    <w:rsid w:val="007E01AB"/>
    <w:rsid w:val="007E03A8"/>
    <w:rsid w:val="007E0BC1"/>
    <w:rsid w:val="007E1D99"/>
    <w:rsid w:val="007E2504"/>
    <w:rsid w:val="007E260F"/>
    <w:rsid w:val="007E2798"/>
    <w:rsid w:val="007E2A4A"/>
    <w:rsid w:val="007E3B60"/>
    <w:rsid w:val="007E3E40"/>
    <w:rsid w:val="007E49E5"/>
    <w:rsid w:val="007E54BA"/>
    <w:rsid w:val="007E55A9"/>
    <w:rsid w:val="007E55E7"/>
    <w:rsid w:val="007E5FEB"/>
    <w:rsid w:val="007E656B"/>
    <w:rsid w:val="007E659E"/>
    <w:rsid w:val="007E6873"/>
    <w:rsid w:val="007E6CF8"/>
    <w:rsid w:val="007E716A"/>
    <w:rsid w:val="007E74F8"/>
    <w:rsid w:val="007E7B29"/>
    <w:rsid w:val="007E7F40"/>
    <w:rsid w:val="007F0195"/>
    <w:rsid w:val="007F01CF"/>
    <w:rsid w:val="007F1A9A"/>
    <w:rsid w:val="007F1ECA"/>
    <w:rsid w:val="007F223D"/>
    <w:rsid w:val="007F2C83"/>
    <w:rsid w:val="007F3051"/>
    <w:rsid w:val="007F3858"/>
    <w:rsid w:val="007F3B82"/>
    <w:rsid w:val="007F3CB7"/>
    <w:rsid w:val="007F3CDD"/>
    <w:rsid w:val="007F3E45"/>
    <w:rsid w:val="007F4D7D"/>
    <w:rsid w:val="007F5582"/>
    <w:rsid w:val="007F6F5E"/>
    <w:rsid w:val="007F711A"/>
    <w:rsid w:val="007F74C3"/>
    <w:rsid w:val="007F7777"/>
    <w:rsid w:val="008004C4"/>
    <w:rsid w:val="008010CF"/>
    <w:rsid w:val="00801148"/>
    <w:rsid w:val="00801668"/>
    <w:rsid w:val="00802F2B"/>
    <w:rsid w:val="008039D7"/>
    <w:rsid w:val="00803E05"/>
    <w:rsid w:val="00804CC2"/>
    <w:rsid w:val="0080547E"/>
    <w:rsid w:val="00805581"/>
    <w:rsid w:val="008057C4"/>
    <w:rsid w:val="008058E6"/>
    <w:rsid w:val="00806063"/>
    <w:rsid w:val="008061D6"/>
    <w:rsid w:val="008065DD"/>
    <w:rsid w:val="00806B2E"/>
    <w:rsid w:val="00806BE3"/>
    <w:rsid w:val="00807502"/>
    <w:rsid w:val="008100E7"/>
    <w:rsid w:val="0081074C"/>
    <w:rsid w:val="0081120A"/>
    <w:rsid w:val="0081196D"/>
    <w:rsid w:val="00812126"/>
    <w:rsid w:val="008122DB"/>
    <w:rsid w:val="0081269C"/>
    <w:rsid w:val="008145FC"/>
    <w:rsid w:val="00814B91"/>
    <w:rsid w:val="00814C78"/>
    <w:rsid w:val="00815088"/>
    <w:rsid w:val="00815271"/>
    <w:rsid w:val="008156B8"/>
    <w:rsid w:val="008157FE"/>
    <w:rsid w:val="00815889"/>
    <w:rsid w:val="008159E8"/>
    <w:rsid w:val="008159EF"/>
    <w:rsid w:val="00815A56"/>
    <w:rsid w:val="00815F90"/>
    <w:rsid w:val="00815FFE"/>
    <w:rsid w:val="00816020"/>
    <w:rsid w:val="00816540"/>
    <w:rsid w:val="00816846"/>
    <w:rsid w:val="00816B93"/>
    <w:rsid w:val="008179A5"/>
    <w:rsid w:val="008203EC"/>
    <w:rsid w:val="00820554"/>
    <w:rsid w:val="00820D0D"/>
    <w:rsid w:val="00820D5D"/>
    <w:rsid w:val="00820D97"/>
    <w:rsid w:val="00821026"/>
    <w:rsid w:val="0082111D"/>
    <w:rsid w:val="00821518"/>
    <w:rsid w:val="00822E35"/>
    <w:rsid w:val="00823DC7"/>
    <w:rsid w:val="00823E35"/>
    <w:rsid w:val="00825248"/>
    <w:rsid w:val="008255FA"/>
    <w:rsid w:val="008256C5"/>
    <w:rsid w:val="00825FBF"/>
    <w:rsid w:val="00826260"/>
    <w:rsid w:val="00826494"/>
    <w:rsid w:val="008269CB"/>
    <w:rsid w:val="00826A2C"/>
    <w:rsid w:val="00826BF9"/>
    <w:rsid w:val="00826CF9"/>
    <w:rsid w:val="008275B1"/>
    <w:rsid w:val="0083022B"/>
    <w:rsid w:val="008304AD"/>
    <w:rsid w:val="00830EB4"/>
    <w:rsid w:val="00831944"/>
    <w:rsid w:val="008332F0"/>
    <w:rsid w:val="00833397"/>
    <w:rsid w:val="00833E91"/>
    <w:rsid w:val="00834ED4"/>
    <w:rsid w:val="00834FED"/>
    <w:rsid w:val="0083513F"/>
    <w:rsid w:val="008357AA"/>
    <w:rsid w:val="00835A94"/>
    <w:rsid w:val="00835C12"/>
    <w:rsid w:val="00836024"/>
    <w:rsid w:val="00836150"/>
    <w:rsid w:val="00836B75"/>
    <w:rsid w:val="00836D3A"/>
    <w:rsid w:val="00837864"/>
    <w:rsid w:val="00840619"/>
    <w:rsid w:val="0084073E"/>
    <w:rsid w:val="00840B22"/>
    <w:rsid w:val="00840C32"/>
    <w:rsid w:val="00840C99"/>
    <w:rsid w:val="00841088"/>
    <w:rsid w:val="00841285"/>
    <w:rsid w:val="00841ACB"/>
    <w:rsid w:val="00842067"/>
    <w:rsid w:val="00842D3F"/>
    <w:rsid w:val="00843290"/>
    <w:rsid w:val="0084363A"/>
    <w:rsid w:val="008444A3"/>
    <w:rsid w:val="00844A09"/>
    <w:rsid w:val="00845B45"/>
    <w:rsid w:val="00845E4A"/>
    <w:rsid w:val="00846608"/>
    <w:rsid w:val="008470F2"/>
    <w:rsid w:val="008473BE"/>
    <w:rsid w:val="00847977"/>
    <w:rsid w:val="00847BB2"/>
    <w:rsid w:val="00847C33"/>
    <w:rsid w:val="00847F80"/>
    <w:rsid w:val="00850459"/>
    <w:rsid w:val="0085068E"/>
    <w:rsid w:val="00850B83"/>
    <w:rsid w:val="00850C55"/>
    <w:rsid w:val="00850DDF"/>
    <w:rsid w:val="0085178F"/>
    <w:rsid w:val="00851FAB"/>
    <w:rsid w:val="00852126"/>
    <w:rsid w:val="008521EB"/>
    <w:rsid w:val="00852ABC"/>
    <w:rsid w:val="00852EDA"/>
    <w:rsid w:val="00852FB2"/>
    <w:rsid w:val="00853484"/>
    <w:rsid w:val="00853698"/>
    <w:rsid w:val="0085391F"/>
    <w:rsid w:val="00853940"/>
    <w:rsid w:val="008548AF"/>
    <w:rsid w:val="00854D76"/>
    <w:rsid w:val="00855734"/>
    <w:rsid w:val="008559E9"/>
    <w:rsid w:val="00856871"/>
    <w:rsid w:val="00856975"/>
    <w:rsid w:val="0085709C"/>
    <w:rsid w:val="008609F5"/>
    <w:rsid w:val="00861605"/>
    <w:rsid w:val="00862949"/>
    <w:rsid w:val="00862DD8"/>
    <w:rsid w:val="00862F00"/>
    <w:rsid w:val="00863447"/>
    <w:rsid w:val="00863745"/>
    <w:rsid w:val="00863774"/>
    <w:rsid w:val="00863AA5"/>
    <w:rsid w:val="0086432A"/>
    <w:rsid w:val="008644A0"/>
    <w:rsid w:val="008645D4"/>
    <w:rsid w:val="00864A2A"/>
    <w:rsid w:val="00864C76"/>
    <w:rsid w:val="0086600A"/>
    <w:rsid w:val="008668F7"/>
    <w:rsid w:val="00866924"/>
    <w:rsid w:val="00866C90"/>
    <w:rsid w:val="00866CA9"/>
    <w:rsid w:val="00866EC6"/>
    <w:rsid w:val="008672F9"/>
    <w:rsid w:val="00867F9B"/>
    <w:rsid w:val="00870584"/>
    <w:rsid w:val="0087067B"/>
    <w:rsid w:val="0087096B"/>
    <w:rsid w:val="00870BE0"/>
    <w:rsid w:val="00871045"/>
    <w:rsid w:val="00871295"/>
    <w:rsid w:val="00871823"/>
    <w:rsid w:val="00871F8F"/>
    <w:rsid w:val="00871FC6"/>
    <w:rsid w:val="00872D31"/>
    <w:rsid w:val="008732CA"/>
    <w:rsid w:val="00873684"/>
    <w:rsid w:val="008736DD"/>
    <w:rsid w:val="0087394B"/>
    <w:rsid w:val="00874632"/>
    <w:rsid w:val="00874B2B"/>
    <w:rsid w:val="00875C24"/>
    <w:rsid w:val="00875E37"/>
    <w:rsid w:val="008761DE"/>
    <w:rsid w:val="00876221"/>
    <w:rsid w:val="00876857"/>
    <w:rsid w:val="00876CF1"/>
    <w:rsid w:val="0087730C"/>
    <w:rsid w:val="00877B3D"/>
    <w:rsid w:val="008809A1"/>
    <w:rsid w:val="00880D8B"/>
    <w:rsid w:val="008813AC"/>
    <w:rsid w:val="0088254B"/>
    <w:rsid w:val="00882E26"/>
    <w:rsid w:val="00883073"/>
    <w:rsid w:val="00883475"/>
    <w:rsid w:val="008838C7"/>
    <w:rsid w:val="00884647"/>
    <w:rsid w:val="008849CF"/>
    <w:rsid w:val="00884B45"/>
    <w:rsid w:val="00885F71"/>
    <w:rsid w:val="00886228"/>
    <w:rsid w:val="00886AFC"/>
    <w:rsid w:val="00886C23"/>
    <w:rsid w:val="00886DB7"/>
    <w:rsid w:val="0088712C"/>
    <w:rsid w:val="008875D9"/>
    <w:rsid w:val="00887881"/>
    <w:rsid w:val="00887889"/>
    <w:rsid w:val="00887EAB"/>
    <w:rsid w:val="00887F36"/>
    <w:rsid w:val="00890326"/>
    <w:rsid w:val="00890338"/>
    <w:rsid w:val="00890600"/>
    <w:rsid w:val="00890698"/>
    <w:rsid w:val="0089070B"/>
    <w:rsid w:val="0089072F"/>
    <w:rsid w:val="0089077D"/>
    <w:rsid w:val="00890C3C"/>
    <w:rsid w:val="00890F58"/>
    <w:rsid w:val="00891101"/>
    <w:rsid w:val="00891D39"/>
    <w:rsid w:val="008922DD"/>
    <w:rsid w:val="00892CDA"/>
    <w:rsid w:val="00893426"/>
    <w:rsid w:val="00894767"/>
    <w:rsid w:val="00895931"/>
    <w:rsid w:val="00896651"/>
    <w:rsid w:val="00896E47"/>
    <w:rsid w:val="00897F45"/>
    <w:rsid w:val="008A05F8"/>
    <w:rsid w:val="008A08B9"/>
    <w:rsid w:val="008A0910"/>
    <w:rsid w:val="008A0A34"/>
    <w:rsid w:val="008A1006"/>
    <w:rsid w:val="008A11B9"/>
    <w:rsid w:val="008A1564"/>
    <w:rsid w:val="008A173A"/>
    <w:rsid w:val="008A1F87"/>
    <w:rsid w:val="008A2092"/>
    <w:rsid w:val="008A266A"/>
    <w:rsid w:val="008A2D47"/>
    <w:rsid w:val="008A3095"/>
    <w:rsid w:val="008A339C"/>
    <w:rsid w:val="008A3B06"/>
    <w:rsid w:val="008A41FE"/>
    <w:rsid w:val="008A433E"/>
    <w:rsid w:val="008A4D08"/>
    <w:rsid w:val="008A525A"/>
    <w:rsid w:val="008A55E2"/>
    <w:rsid w:val="008A5BA4"/>
    <w:rsid w:val="008A5C70"/>
    <w:rsid w:val="008A6723"/>
    <w:rsid w:val="008A67B6"/>
    <w:rsid w:val="008A71CE"/>
    <w:rsid w:val="008A73C8"/>
    <w:rsid w:val="008A7576"/>
    <w:rsid w:val="008A7B57"/>
    <w:rsid w:val="008B03BD"/>
    <w:rsid w:val="008B05DC"/>
    <w:rsid w:val="008B07AE"/>
    <w:rsid w:val="008B0B78"/>
    <w:rsid w:val="008B0C02"/>
    <w:rsid w:val="008B11B8"/>
    <w:rsid w:val="008B121F"/>
    <w:rsid w:val="008B1D83"/>
    <w:rsid w:val="008B223B"/>
    <w:rsid w:val="008B2827"/>
    <w:rsid w:val="008B2B86"/>
    <w:rsid w:val="008B3554"/>
    <w:rsid w:val="008B3971"/>
    <w:rsid w:val="008B4907"/>
    <w:rsid w:val="008B49A7"/>
    <w:rsid w:val="008B4E88"/>
    <w:rsid w:val="008B50AA"/>
    <w:rsid w:val="008B5267"/>
    <w:rsid w:val="008B5666"/>
    <w:rsid w:val="008B576D"/>
    <w:rsid w:val="008B5E34"/>
    <w:rsid w:val="008B5F5B"/>
    <w:rsid w:val="008B68BF"/>
    <w:rsid w:val="008B726D"/>
    <w:rsid w:val="008B729D"/>
    <w:rsid w:val="008B7346"/>
    <w:rsid w:val="008B7630"/>
    <w:rsid w:val="008B7C3B"/>
    <w:rsid w:val="008C000D"/>
    <w:rsid w:val="008C0396"/>
    <w:rsid w:val="008C0460"/>
    <w:rsid w:val="008C06FF"/>
    <w:rsid w:val="008C0853"/>
    <w:rsid w:val="008C1770"/>
    <w:rsid w:val="008C1CD8"/>
    <w:rsid w:val="008C2783"/>
    <w:rsid w:val="008C2B10"/>
    <w:rsid w:val="008C2E70"/>
    <w:rsid w:val="008C351D"/>
    <w:rsid w:val="008C3BBF"/>
    <w:rsid w:val="008C437B"/>
    <w:rsid w:val="008C463F"/>
    <w:rsid w:val="008C4A03"/>
    <w:rsid w:val="008C4CD7"/>
    <w:rsid w:val="008C576D"/>
    <w:rsid w:val="008C5829"/>
    <w:rsid w:val="008C65A9"/>
    <w:rsid w:val="008C7EE6"/>
    <w:rsid w:val="008D073A"/>
    <w:rsid w:val="008D109B"/>
    <w:rsid w:val="008D1FDB"/>
    <w:rsid w:val="008D2019"/>
    <w:rsid w:val="008D29A2"/>
    <w:rsid w:val="008D2D90"/>
    <w:rsid w:val="008D35DE"/>
    <w:rsid w:val="008D3622"/>
    <w:rsid w:val="008D39BE"/>
    <w:rsid w:val="008D3B40"/>
    <w:rsid w:val="008D3C3F"/>
    <w:rsid w:val="008D3DC5"/>
    <w:rsid w:val="008D4025"/>
    <w:rsid w:val="008D41F8"/>
    <w:rsid w:val="008D4E16"/>
    <w:rsid w:val="008D505A"/>
    <w:rsid w:val="008D538C"/>
    <w:rsid w:val="008D58B8"/>
    <w:rsid w:val="008D59A5"/>
    <w:rsid w:val="008D5EDD"/>
    <w:rsid w:val="008D5F37"/>
    <w:rsid w:val="008D6479"/>
    <w:rsid w:val="008D6A95"/>
    <w:rsid w:val="008D6BEC"/>
    <w:rsid w:val="008D6D4C"/>
    <w:rsid w:val="008D70A8"/>
    <w:rsid w:val="008D7B05"/>
    <w:rsid w:val="008E0356"/>
    <w:rsid w:val="008E040C"/>
    <w:rsid w:val="008E082C"/>
    <w:rsid w:val="008E08E4"/>
    <w:rsid w:val="008E08E9"/>
    <w:rsid w:val="008E1378"/>
    <w:rsid w:val="008E140C"/>
    <w:rsid w:val="008E1C53"/>
    <w:rsid w:val="008E2799"/>
    <w:rsid w:val="008E2D32"/>
    <w:rsid w:val="008E34AF"/>
    <w:rsid w:val="008E3AD9"/>
    <w:rsid w:val="008E45BE"/>
    <w:rsid w:val="008E4EED"/>
    <w:rsid w:val="008E53C6"/>
    <w:rsid w:val="008E574F"/>
    <w:rsid w:val="008E57E1"/>
    <w:rsid w:val="008E5C3E"/>
    <w:rsid w:val="008E5FA8"/>
    <w:rsid w:val="008E6188"/>
    <w:rsid w:val="008E6885"/>
    <w:rsid w:val="008E6FEA"/>
    <w:rsid w:val="008E704D"/>
    <w:rsid w:val="008E76D6"/>
    <w:rsid w:val="008F05EA"/>
    <w:rsid w:val="008F094B"/>
    <w:rsid w:val="008F0E01"/>
    <w:rsid w:val="008F13E4"/>
    <w:rsid w:val="008F190A"/>
    <w:rsid w:val="008F21A6"/>
    <w:rsid w:val="008F274D"/>
    <w:rsid w:val="008F28DE"/>
    <w:rsid w:val="008F2B9F"/>
    <w:rsid w:val="008F333F"/>
    <w:rsid w:val="008F3809"/>
    <w:rsid w:val="008F399A"/>
    <w:rsid w:val="008F3D07"/>
    <w:rsid w:val="008F3F1C"/>
    <w:rsid w:val="008F4376"/>
    <w:rsid w:val="008F4D78"/>
    <w:rsid w:val="008F552D"/>
    <w:rsid w:val="008F57A3"/>
    <w:rsid w:val="008F60B7"/>
    <w:rsid w:val="008F654B"/>
    <w:rsid w:val="008F6763"/>
    <w:rsid w:val="008F73F2"/>
    <w:rsid w:val="008F751B"/>
    <w:rsid w:val="008F7E88"/>
    <w:rsid w:val="008F7F3C"/>
    <w:rsid w:val="00900410"/>
    <w:rsid w:val="009009B4"/>
    <w:rsid w:val="009025B6"/>
    <w:rsid w:val="00902B63"/>
    <w:rsid w:val="00902BBE"/>
    <w:rsid w:val="00903112"/>
    <w:rsid w:val="00903205"/>
    <w:rsid w:val="00903523"/>
    <w:rsid w:val="009037AE"/>
    <w:rsid w:val="00903CDF"/>
    <w:rsid w:val="00903D0B"/>
    <w:rsid w:val="00903D46"/>
    <w:rsid w:val="0090464D"/>
    <w:rsid w:val="009047D7"/>
    <w:rsid w:val="00904BAB"/>
    <w:rsid w:val="00905255"/>
    <w:rsid w:val="00905461"/>
    <w:rsid w:val="00905728"/>
    <w:rsid w:val="00905E1C"/>
    <w:rsid w:val="00905E68"/>
    <w:rsid w:val="009061CC"/>
    <w:rsid w:val="0090699A"/>
    <w:rsid w:val="00907333"/>
    <w:rsid w:val="00907BD8"/>
    <w:rsid w:val="00907E2E"/>
    <w:rsid w:val="00910407"/>
    <w:rsid w:val="00910618"/>
    <w:rsid w:val="00910972"/>
    <w:rsid w:val="00911543"/>
    <w:rsid w:val="00911615"/>
    <w:rsid w:val="009116D0"/>
    <w:rsid w:val="009128F5"/>
    <w:rsid w:val="009135E5"/>
    <w:rsid w:val="00913DE1"/>
    <w:rsid w:val="00913DEF"/>
    <w:rsid w:val="0091458C"/>
    <w:rsid w:val="00914851"/>
    <w:rsid w:val="0091498E"/>
    <w:rsid w:val="00914AD8"/>
    <w:rsid w:val="00914C36"/>
    <w:rsid w:val="00915151"/>
    <w:rsid w:val="0091550C"/>
    <w:rsid w:val="0091597F"/>
    <w:rsid w:val="00916F0A"/>
    <w:rsid w:val="009206A8"/>
    <w:rsid w:val="0092135E"/>
    <w:rsid w:val="00921504"/>
    <w:rsid w:val="00921579"/>
    <w:rsid w:val="00921ADC"/>
    <w:rsid w:val="00922D6C"/>
    <w:rsid w:val="009233CE"/>
    <w:rsid w:val="0092377C"/>
    <w:rsid w:val="009240B3"/>
    <w:rsid w:val="00924332"/>
    <w:rsid w:val="00924D13"/>
    <w:rsid w:val="00925005"/>
    <w:rsid w:val="0092566F"/>
    <w:rsid w:val="00925868"/>
    <w:rsid w:val="00926141"/>
    <w:rsid w:val="00926255"/>
    <w:rsid w:val="00926D53"/>
    <w:rsid w:val="00927106"/>
    <w:rsid w:val="0092743C"/>
    <w:rsid w:val="00927476"/>
    <w:rsid w:val="00927625"/>
    <w:rsid w:val="00927800"/>
    <w:rsid w:val="00927825"/>
    <w:rsid w:val="0093031C"/>
    <w:rsid w:val="00930BAA"/>
    <w:rsid w:val="00930BDD"/>
    <w:rsid w:val="00930F67"/>
    <w:rsid w:val="00931996"/>
    <w:rsid w:val="00931BC0"/>
    <w:rsid w:val="00932788"/>
    <w:rsid w:val="00932846"/>
    <w:rsid w:val="00932FD6"/>
    <w:rsid w:val="00933639"/>
    <w:rsid w:val="009336E4"/>
    <w:rsid w:val="0093398F"/>
    <w:rsid w:val="00934671"/>
    <w:rsid w:val="00934785"/>
    <w:rsid w:val="0093491A"/>
    <w:rsid w:val="009359EE"/>
    <w:rsid w:val="009372A2"/>
    <w:rsid w:val="0093763A"/>
    <w:rsid w:val="00940578"/>
    <w:rsid w:val="00941412"/>
    <w:rsid w:val="00941590"/>
    <w:rsid w:val="009419A9"/>
    <w:rsid w:val="00941B06"/>
    <w:rsid w:val="00941C50"/>
    <w:rsid w:val="0094347E"/>
    <w:rsid w:val="009438C5"/>
    <w:rsid w:val="00943FC9"/>
    <w:rsid w:val="00944C27"/>
    <w:rsid w:val="00944D69"/>
    <w:rsid w:val="009459FC"/>
    <w:rsid w:val="00945AC0"/>
    <w:rsid w:val="00946028"/>
    <w:rsid w:val="009462F8"/>
    <w:rsid w:val="0094654D"/>
    <w:rsid w:val="009466CE"/>
    <w:rsid w:val="009467B1"/>
    <w:rsid w:val="009467F9"/>
    <w:rsid w:val="00947211"/>
    <w:rsid w:val="009473C9"/>
    <w:rsid w:val="00947C29"/>
    <w:rsid w:val="00947CCA"/>
    <w:rsid w:val="0095163A"/>
    <w:rsid w:val="00951709"/>
    <w:rsid w:val="00951948"/>
    <w:rsid w:val="00951A4B"/>
    <w:rsid w:val="00951DA9"/>
    <w:rsid w:val="00951E14"/>
    <w:rsid w:val="00951E81"/>
    <w:rsid w:val="009521B8"/>
    <w:rsid w:val="0095256E"/>
    <w:rsid w:val="009526A9"/>
    <w:rsid w:val="00952F34"/>
    <w:rsid w:val="0095368F"/>
    <w:rsid w:val="00953E62"/>
    <w:rsid w:val="00954144"/>
    <w:rsid w:val="00954147"/>
    <w:rsid w:val="00954514"/>
    <w:rsid w:val="0095485E"/>
    <w:rsid w:val="00955767"/>
    <w:rsid w:val="009558AC"/>
    <w:rsid w:val="00956A37"/>
    <w:rsid w:val="0095772A"/>
    <w:rsid w:val="00957AAC"/>
    <w:rsid w:val="00957BE8"/>
    <w:rsid w:val="00960725"/>
    <w:rsid w:val="00960B06"/>
    <w:rsid w:val="0096185D"/>
    <w:rsid w:val="00962216"/>
    <w:rsid w:val="009626E8"/>
    <w:rsid w:val="009626EB"/>
    <w:rsid w:val="0096365B"/>
    <w:rsid w:val="009636A4"/>
    <w:rsid w:val="00963782"/>
    <w:rsid w:val="0096519C"/>
    <w:rsid w:val="00965311"/>
    <w:rsid w:val="00965624"/>
    <w:rsid w:val="0096659E"/>
    <w:rsid w:val="009678E5"/>
    <w:rsid w:val="0096796D"/>
    <w:rsid w:val="00967ED3"/>
    <w:rsid w:val="00971086"/>
    <w:rsid w:val="009716CE"/>
    <w:rsid w:val="00971AC5"/>
    <w:rsid w:val="00971B82"/>
    <w:rsid w:val="00971BEF"/>
    <w:rsid w:val="009720AF"/>
    <w:rsid w:val="0097214C"/>
    <w:rsid w:val="009722B1"/>
    <w:rsid w:val="009722D1"/>
    <w:rsid w:val="009725BB"/>
    <w:rsid w:val="009725E3"/>
    <w:rsid w:val="00972CE5"/>
    <w:rsid w:val="00973639"/>
    <w:rsid w:val="009736DE"/>
    <w:rsid w:val="0097391C"/>
    <w:rsid w:val="00974067"/>
    <w:rsid w:val="009753E2"/>
    <w:rsid w:val="009755AB"/>
    <w:rsid w:val="00975754"/>
    <w:rsid w:val="009759CB"/>
    <w:rsid w:val="00975A44"/>
    <w:rsid w:val="00976180"/>
    <w:rsid w:val="00976D30"/>
    <w:rsid w:val="00977E26"/>
    <w:rsid w:val="00980CD5"/>
    <w:rsid w:val="0098122A"/>
    <w:rsid w:val="00981526"/>
    <w:rsid w:val="00981B68"/>
    <w:rsid w:val="00982114"/>
    <w:rsid w:val="00982213"/>
    <w:rsid w:val="009826D6"/>
    <w:rsid w:val="00982A39"/>
    <w:rsid w:val="00982CD9"/>
    <w:rsid w:val="00983141"/>
    <w:rsid w:val="0098343E"/>
    <w:rsid w:val="0098348B"/>
    <w:rsid w:val="00983878"/>
    <w:rsid w:val="00983A45"/>
    <w:rsid w:val="00983BED"/>
    <w:rsid w:val="00983BF6"/>
    <w:rsid w:val="00983E53"/>
    <w:rsid w:val="00984540"/>
    <w:rsid w:val="00985581"/>
    <w:rsid w:val="00985E61"/>
    <w:rsid w:val="009862F4"/>
    <w:rsid w:val="00986581"/>
    <w:rsid w:val="009869CE"/>
    <w:rsid w:val="00987935"/>
    <w:rsid w:val="00987A4D"/>
    <w:rsid w:val="00987CFF"/>
    <w:rsid w:val="00990A0A"/>
    <w:rsid w:val="00990EB5"/>
    <w:rsid w:val="00991320"/>
    <w:rsid w:val="00991D07"/>
    <w:rsid w:val="009922A4"/>
    <w:rsid w:val="009926DE"/>
    <w:rsid w:val="00992A3C"/>
    <w:rsid w:val="00992C91"/>
    <w:rsid w:val="00992FBC"/>
    <w:rsid w:val="00993015"/>
    <w:rsid w:val="009932CE"/>
    <w:rsid w:val="00993584"/>
    <w:rsid w:val="00994016"/>
    <w:rsid w:val="00994318"/>
    <w:rsid w:val="00994560"/>
    <w:rsid w:val="009947CE"/>
    <w:rsid w:val="00994B53"/>
    <w:rsid w:val="00994B7A"/>
    <w:rsid w:val="00994D21"/>
    <w:rsid w:val="00995346"/>
    <w:rsid w:val="009953D1"/>
    <w:rsid w:val="009958C8"/>
    <w:rsid w:val="00995A3F"/>
    <w:rsid w:val="00995C24"/>
    <w:rsid w:val="00995CC0"/>
    <w:rsid w:val="00996159"/>
    <w:rsid w:val="009962B6"/>
    <w:rsid w:val="0099663E"/>
    <w:rsid w:val="00996868"/>
    <w:rsid w:val="0099704D"/>
    <w:rsid w:val="00997298"/>
    <w:rsid w:val="009976D8"/>
    <w:rsid w:val="00997745"/>
    <w:rsid w:val="00997A5A"/>
    <w:rsid w:val="00997B0D"/>
    <w:rsid w:val="00997C22"/>
    <w:rsid w:val="009A002E"/>
    <w:rsid w:val="009A0068"/>
    <w:rsid w:val="009A0299"/>
    <w:rsid w:val="009A07AC"/>
    <w:rsid w:val="009A0D3C"/>
    <w:rsid w:val="009A0E64"/>
    <w:rsid w:val="009A10D1"/>
    <w:rsid w:val="009A1129"/>
    <w:rsid w:val="009A116B"/>
    <w:rsid w:val="009A178E"/>
    <w:rsid w:val="009A200A"/>
    <w:rsid w:val="009A24B8"/>
    <w:rsid w:val="009A26E8"/>
    <w:rsid w:val="009A30C0"/>
    <w:rsid w:val="009A32D8"/>
    <w:rsid w:val="009A3603"/>
    <w:rsid w:val="009A3A70"/>
    <w:rsid w:val="009A419D"/>
    <w:rsid w:val="009A4331"/>
    <w:rsid w:val="009A4DD8"/>
    <w:rsid w:val="009A4E10"/>
    <w:rsid w:val="009A59A1"/>
    <w:rsid w:val="009A6A3F"/>
    <w:rsid w:val="009A6BA7"/>
    <w:rsid w:val="009A778D"/>
    <w:rsid w:val="009A7FA4"/>
    <w:rsid w:val="009B08FD"/>
    <w:rsid w:val="009B1505"/>
    <w:rsid w:val="009B2F67"/>
    <w:rsid w:val="009B3D91"/>
    <w:rsid w:val="009B3E06"/>
    <w:rsid w:val="009B4103"/>
    <w:rsid w:val="009B489C"/>
    <w:rsid w:val="009B4F9F"/>
    <w:rsid w:val="009B4FBF"/>
    <w:rsid w:val="009B553E"/>
    <w:rsid w:val="009B57C2"/>
    <w:rsid w:val="009B59AE"/>
    <w:rsid w:val="009B5C89"/>
    <w:rsid w:val="009B6ED2"/>
    <w:rsid w:val="009B790A"/>
    <w:rsid w:val="009C00EF"/>
    <w:rsid w:val="009C022B"/>
    <w:rsid w:val="009C0232"/>
    <w:rsid w:val="009C053C"/>
    <w:rsid w:val="009C163C"/>
    <w:rsid w:val="009C1685"/>
    <w:rsid w:val="009C1A3E"/>
    <w:rsid w:val="009C4A9A"/>
    <w:rsid w:val="009C5667"/>
    <w:rsid w:val="009C5AA8"/>
    <w:rsid w:val="009C5B7B"/>
    <w:rsid w:val="009C651F"/>
    <w:rsid w:val="009C68CB"/>
    <w:rsid w:val="009C7787"/>
    <w:rsid w:val="009D01E6"/>
    <w:rsid w:val="009D05FC"/>
    <w:rsid w:val="009D0624"/>
    <w:rsid w:val="009D0710"/>
    <w:rsid w:val="009D09BB"/>
    <w:rsid w:val="009D0F68"/>
    <w:rsid w:val="009D23E3"/>
    <w:rsid w:val="009D26CB"/>
    <w:rsid w:val="009D285A"/>
    <w:rsid w:val="009D327F"/>
    <w:rsid w:val="009D42CC"/>
    <w:rsid w:val="009D43D2"/>
    <w:rsid w:val="009D4492"/>
    <w:rsid w:val="009D54A1"/>
    <w:rsid w:val="009D6485"/>
    <w:rsid w:val="009D7247"/>
    <w:rsid w:val="009D78AF"/>
    <w:rsid w:val="009D7A9A"/>
    <w:rsid w:val="009E0498"/>
    <w:rsid w:val="009E073F"/>
    <w:rsid w:val="009E0D2A"/>
    <w:rsid w:val="009E114F"/>
    <w:rsid w:val="009E264D"/>
    <w:rsid w:val="009E2756"/>
    <w:rsid w:val="009E2968"/>
    <w:rsid w:val="009E2BC4"/>
    <w:rsid w:val="009E3709"/>
    <w:rsid w:val="009E3924"/>
    <w:rsid w:val="009E41AD"/>
    <w:rsid w:val="009E422A"/>
    <w:rsid w:val="009E442B"/>
    <w:rsid w:val="009E49D7"/>
    <w:rsid w:val="009E4F6C"/>
    <w:rsid w:val="009E515A"/>
    <w:rsid w:val="009E53CC"/>
    <w:rsid w:val="009E607F"/>
    <w:rsid w:val="009E6116"/>
    <w:rsid w:val="009E677B"/>
    <w:rsid w:val="009E6A5C"/>
    <w:rsid w:val="009E6B14"/>
    <w:rsid w:val="009E6D15"/>
    <w:rsid w:val="009E6ECE"/>
    <w:rsid w:val="009F0016"/>
    <w:rsid w:val="009F031F"/>
    <w:rsid w:val="009F0378"/>
    <w:rsid w:val="009F0B92"/>
    <w:rsid w:val="009F0C9D"/>
    <w:rsid w:val="009F1C6D"/>
    <w:rsid w:val="009F2B45"/>
    <w:rsid w:val="009F2D0D"/>
    <w:rsid w:val="009F378F"/>
    <w:rsid w:val="009F39CA"/>
    <w:rsid w:val="009F4172"/>
    <w:rsid w:val="009F45CA"/>
    <w:rsid w:val="009F4C3E"/>
    <w:rsid w:val="009F518D"/>
    <w:rsid w:val="009F6268"/>
    <w:rsid w:val="009F6817"/>
    <w:rsid w:val="009F68CF"/>
    <w:rsid w:val="009F6E70"/>
    <w:rsid w:val="009F747F"/>
    <w:rsid w:val="009F788A"/>
    <w:rsid w:val="00A0037B"/>
    <w:rsid w:val="00A01227"/>
    <w:rsid w:val="00A013C2"/>
    <w:rsid w:val="00A0265D"/>
    <w:rsid w:val="00A027A8"/>
    <w:rsid w:val="00A02FAE"/>
    <w:rsid w:val="00A03286"/>
    <w:rsid w:val="00A03C36"/>
    <w:rsid w:val="00A0442D"/>
    <w:rsid w:val="00A049CD"/>
    <w:rsid w:val="00A04CAC"/>
    <w:rsid w:val="00A05215"/>
    <w:rsid w:val="00A05629"/>
    <w:rsid w:val="00A056F2"/>
    <w:rsid w:val="00A05B5D"/>
    <w:rsid w:val="00A05D23"/>
    <w:rsid w:val="00A05F3C"/>
    <w:rsid w:val="00A06168"/>
    <w:rsid w:val="00A0689F"/>
    <w:rsid w:val="00A06E1A"/>
    <w:rsid w:val="00A07447"/>
    <w:rsid w:val="00A074F1"/>
    <w:rsid w:val="00A076E7"/>
    <w:rsid w:val="00A07985"/>
    <w:rsid w:val="00A07CE3"/>
    <w:rsid w:val="00A10027"/>
    <w:rsid w:val="00A101F3"/>
    <w:rsid w:val="00A101F6"/>
    <w:rsid w:val="00A10758"/>
    <w:rsid w:val="00A10B7F"/>
    <w:rsid w:val="00A10E26"/>
    <w:rsid w:val="00A112A4"/>
    <w:rsid w:val="00A11E1D"/>
    <w:rsid w:val="00A120AD"/>
    <w:rsid w:val="00A120BE"/>
    <w:rsid w:val="00A1269D"/>
    <w:rsid w:val="00A12805"/>
    <w:rsid w:val="00A12EED"/>
    <w:rsid w:val="00A13247"/>
    <w:rsid w:val="00A136C5"/>
    <w:rsid w:val="00A13D2C"/>
    <w:rsid w:val="00A15BB1"/>
    <w:rsid w:val="00A160B8"/>
    <w:rsid w:val="00A167D2"/>
    <w:rsid w:val="00A16AFA"/>
    <w:rsid w:val="00A16BE0"/>
    <w:rsid w:val="00A1760F"/>
    <w:rsid w:val="00A176DF"/>
    <w:rsid w:val="00A20141"/>
    <w:rsid w:val="00A20350"/>
    <w:rsid w:val="00A20759"/>
    <w:rsid w:val="00A20C49"/>
    <w:rsid w:val="00A20D24"/>
    <w:rsid w:val="00A20E5D"/>
    <w:rsid w:val="00A2134A"/>
    <w:rsid w:val="00A21EC0"/>
    <w:rsid w:val="00A2270E"/>
    <w:rsid w:val="00A232D7"/>
    <w:rsid w:val="00A23578"/>
    <w:rsid w:val="00A2471A"/>
    <w:rsid w:val="00A24D1D"/>
    <w:rsid w:val="00A25703"/>
    <w:rsid w:val="00A25DAA"/>
    <w:rsid w:val="00A26228"/>
    <w:rsid w:val="00A264DF"/>
    <w:rsid w:val="00A2682A"/>
    <w:rsid w:val="00A27D56"/>
    <w:rsid w:val="00A30BBB"/>
    <w:rsid w:val="00A31200"/>
    <w:rsid w:val="00A319F7"/>
    <w:rsid w:val="00A32046"/>
    <w:rsid w:val="00A32455"/>
    <w:rsid w:val="00A32EEF"/>
    <w:rsid w:val="00A331D1"/>
    <w:rsid w:val="00A33565"/>
    <w:rsid w:val="00A340AA"/>
    <w:rsid w:val="00A342DD"/>
    <w:rsid w:val="00A343B4"/>
    <w:rsid w:val="00A34676"/>
    <w:rsid w:val="00A34BB7"/>
    <w:rsid w:val="00A35050"/>
    <w:rsid w:val="00A365C3"/>
    <w:rsid w:val="00A36A39"/>
    <w:rsid w:val="00A37F56"/>
    <w:rsid w:val="00A37FDC"/>
    <w:rsid w:val="00A4049E"/>
    <w:rsid w:val="00A40FE2"/>
    <w:rsid w:val="00A414D2"/>
    <w:rsid w:val="00A4185A"/>
    <w:rsid w:val="00A41FAC"/>
    <w:rsid w:val="00A42467"/>
    <w:rsid w:val="00A42553"/>
    <w:rsid w:val="00A42632"/>
    <w:rsid w:val="00A427E2"/>
    <w:rsid w:val="00A42AD3"/>
    <w:rsid w:val="00A4379E"/>
    <w:rsid w:val="00A43C4D"/>
    <w:rsid w:val="00A44770"/>
    <w:rsid w:val="00A44B0F"/>
    <w:rsid w:val="00A45C28"/>
    <w:rsid w:val="00A45F44"/>
    <w:rsid w:val="00A462D6"/>
    <w:rsid w:val="00A4692D"/>
    <w:rsid w:val="00A46DA0"/>
    <w:rsid w:val="00A47720"/>
    <w:rsid w:val="00A503F9"/>
    <w:rsid w:val="00A50492"/>
    <w:rsid w:val="00A504DF"/>
    <w:rsid w:val="00A506FD"/>
    <w:rsid w:val="00A507E7"/>
    <w:rsid w:val="00A5089A"/>
    <w:rsid w:val="00A51488"/>
    <w:rsid w:val="00A51A36"/>
    <w:rsid w:val="00A52136"/>
    <w:rsid w:val="00A5298D"/>
    <w:rsid w:val="00A52C8B"/>
    <w:rsid w:val="00A52F9D"/>
    <w:rsid w:val="00A53999"/>
    <w:rsid w:val="00A547D8"/>
    <w:rsid w:val="00A54BEF"/>
    <w:rsid w:val="00A55630"/>
    <w:rsid w:val="00A55635"/>
    <w:rsid w:val="00A55F13"/>
    <w:rsid w:val="00A560D6"/>
    <w:rsid w:val="00A566FA"/>
    <w:rsid w:val="00A56B40"/>
    <w:rsid w:val="00A56CCD"/>
    <w:rsid w:val="00A57441"/>
    <w:rsid w:val="00A576AD"/>
    <w:rsid w:val="00A57B06"/>
    <w:rsid w:val="00A57DB6"/>
    <w:rsid w:val="00A603A3"/>
    <w:rsid w:val="00A60615"/>
    <w:rsid w:val="00A6082C"/>
    <w:rsid w:val="00A609E0"/>
    <w:rsid w:val="00A60C92"/>
    <w:rsid w:val="00A60F14"/>
    <w:rsid w:val="00A61554"/>
    <w:rsid w:val="00A6163F"/>
    <w:rsid w:val="00A61C91"/>
    <w:rsid w:val="00A620B5"/>
    <w:rsid w:val="00A620CD"/>
    <w:rsid w:val="00A62EAA"/>
    <w:rsid w:val="00A62EE6"/>
    <w:rsid w:val="00A63C36"/>
    <w:rsid w:val="00A641FA"/>
    <w:rsid w:val="00A6495B"/>
    <w:rsid w:val="00A64A89"/>
    <w:rsid w:val="00A64E00"/>
    <w:rsid w:val="00A64EDE"/>
    <w:rsid w:val="00A65443"/>
    <w:rsid w:val="00A66138"/>
    <w:rsid w:val="00A66257"/>
    <w:rsid w:val="00A66E12"/>
    <w:rsid w:val="00A6745A"/>
    <w:rsid w:val="00A6768D"/>
    <w:rsid w:val="00A67A50"/>
    <w:rsid w:val="00A709D0"/>
    <w:rsid w:val="00A717A9"/>
    <w:rsid w:val="00A71E55"/>
    <w:rsid w:val="00A71F1B"/>
    <w:rsid w:val="00A720F8"/>
    <w:rsid w:val="00A72635"/>
    <w:rsid w:val="00A7318B"/>
    <w:rsid w:val="00A7323C"/>
    <w:rsid w:val="00A733CC"/>
    <w:rsid w:val="00A749AB"/>
    <w:rsid w:val="00A753C0"/>
    <w:rsid w:val="00A75C99"/>
    <w:rsid w:val="00A76280"/>
    <w:rsid w:val="00A76363"/>
    <w:rsid w:val="00A76524"/>
    <w:rsid w:val="00A76586"/>
    <w:rsid w:val="00A76698"/>
    <w:rsid w:val="00A76819"/>
    <w:rsid w:val="00A776C1"/>
    <w:rsid w:val="00A77F50"/>
    <w:rsid w:val="00A804EC"/>
    <w:rsid w:val="00A807DF"/>
    <w:rsid w:val="00A81A05"/>
    <w:rsid w:val="00A824F9"/>
    <w:rsid w:val="00A82954"/>
    <w:rsid w:val="00A841DB"/>
    <w:rsid w:val="00A843D2"/>
    <w:rsid w:val="00A84703"/>
    <w:rsid w:val="00A84C86"/>
    <w:rsid w:val="00A8503F"/>
    <w:rsid w:val="00A85102"/>
    <w:rsid w:val="00A85AEB"/>
    <w:rsid w:val="00A86285"/>
    <w:rsid w:val="00A869A6"/>
    <w:rsid w:val="00A86A09"/>
    <w:rsid w:val="00A86F5D"/>
    <w:rsid w:val="00A87060"/>
    <w:rsid w:val="00A90103"/>
    <w:rsid w:val="00A9023F"/>
    <w:rsid w:val="00A905D3"/>
    <w:rsid w:val="00A9099A"/>
    <w:rsid w:val="00A90AE1"/>
    <w:rsid w:val="00A90C87"/>
    <w:rsid w:val="00A910A2"/>
    <w:rsid w:val="00A91850"/>
    <w:rsid w:val="00A91CEF"/>
    <w:rsid w:val="00A9226C"/>
    <w:rsid w:val="00A9263C"/>
    <w:rsid w:val="00A928A8"/>
    <w:rsid w:val="00A92A3E"/>
    <w:rsid w:val="00A92E6F"/>
    <w:rsid w:val="00A93353"/>
    <w:rsid w:val="00A93682"/>
    <w:rsid w:val="00A9381F"/>
    <w:rsid w:val="00A942DE"/>
    <w:rsid w:val="00A94D7C"/>
    <w:rsid w:val="00A94E47"/>
    <w:rsid w:val="00A94F08"/>
    <w:rsid w:val="00A9570D"/>
    <w:rsid w:val="00A95FD2"/>
    <w:rsid w:val="00A96140"/>
    <w:rsid w:val="00A9632F"/>
    <w:rsid w:val="00A9781C"/>
    <w:rsid w:val="00A97C5B"/>
    <w:rsid w:val="00AA0392"/>
    <w:rsid w:val="00AA0A27"/>
    <w:rsid w:val="00AA0B4B"/>
    <w:rsid w:val="00AA0ED6"/>
    <w:rsid w:val="00AA146B"/>
    <w:rsid w:val="00AA179F"/>
    <w:rsid w:val="00AA1922"/>
    <w:rsid w:val="00AA19F4"/>
    <w:rsid w:val="00AA1B0E"/>
    <w:rsid w:val="00AA1E27"/>
    <w:rsid w:val="00AA1EB8"/>
    <w:rsid w:val="00AA2220"/>
    <w:rsid w:val="00AA3658"/>
    <w:rsid w:val="00AA3972"/>
    <w:rsid w:val="00AA4A2C"/>
    <w:rsid w:val="00AA4F82"/>
    <w:rsid w:val="00AA544C"/>
    <w:rsid w:val="00AA5A31"/>
    <w:rsid w:val="00AA5A68"/>
    <w:rsid w:val="00AA6C7D"/>
    <w:rsid w:val="00AA71A6"/>
    <w:rsid w:val="00AA76F3"/>
    <w:rsid w:val="00AA7758"/>
    <w:rsid w:val="00AB0022"/>
    <w:rsid w:val="00AB00EB"/>
    <w:rsid w:val="00AB04AA"/>
    <w:rsid w:val="00AB04B8"/>
    <w:rsid w:val="00AB0587"/>
    <w:rsid w:val="00AB0B58"/>
    <w:rsid w:val="00AB11E9"/>
    <w:rsid w:val="00AB1670"/>
    <w:rsid w:val="00AB1DF2"/>
    <w:rsid w:val="00AB1EFF"/>
    <w:rsid w:val="00AB1FD1"/>
    <w:rsid w:val="00AB1FE8"/>
    <w:rsid w:val="00AB2ABA"/>
    <w:rsid w:val="00AB324D"/>
    <w:rsid w:val="00AB37D3"/>
    <w:rsid w:val="00AB45A7"/>
    <w:rsid w:val="00AB5317"/>
    <w:rsid w:val="00AB533E"/>
    <w:rsid w:val="00AB5B5F"/>
    <w:rsid w:val="00AB5F46"/>
    <w:rsid w:val="00AB639F"/>
    <w:rsid w:val="00AB65DC"/>
    <w:rsid w:val="00AB6AA2"/>
    <w:rsid w:val="00AB6C41"/>
    <w:rsid w:val="00AB7771"/>
    <w:rsid w:val="00AB7B2A"/>
    <w:rsid w:val="00AC09E9"/>
    <w:rsid w:val="00AC17A9"/>
    <w:rsid w:val="00AC18F7"/>
    <w:rsid w:val="00AC1B88"/>
    <w:rsid w:val="00AC1CAE"/>
    <w:rsid w:val="00AC1D1F"/>
    <w:rsid w:val="00AC1DC7"/>
    <w:rsid w:val="00AC2721"/>
    <w:rsid w:val="00AC2883"/>
    <w:rsid w:val="00AC3291"/>
    <w:rsid w:val="00AC3CF0"/>
    <w:rsid w:val="00AC42A9"/>
    <w:rsid w:val="00AC4B06"/>
    <w:rsid w:val="00AC4C39"/>
    <w:rsid w:val="00AC5536"/>
    <w:rsid w:val="00AC585F"/>
    <w:rsid w:val="00AC5880"/>
    <w:rsid w:val="00AC6515"/>
    <w:rsid w:val="00AC68FE"/>
    <w:rsid w:val="00AC6E21"/>
    <w:rsid w:val="00AC7148"/>
    <w:rsid w:val="00AC773F"/>
    <w:rsid w:val="00AC7D4B"/>
    <w:rsid w:val="00AC7E21"/>
    <w:rsid w:val="00AD0683"/>
    <w:rsid w:val="00AD0DCE"/>
    <w:rsid w:val="00AD1113"/>
    <w:rsid w:val="00AD15B1"/>
    <w:rsid w:val="00AD185B"/>
    <w:rsid w:val="00AD37B7"/>
    <w:rsid w:val="00AD446D"/>
    <w:rsid w:val="00AD4A0B"/>
    <w:rsid w:val="00AD4A2C"/>
    <w:rsid w:val="00AD5133"/>
    <w:rsid w:val="00AD6CFA"/>
    <w:rsid w:val="00AD6FC8"/>
    <w:rsid w:val="00AD74B2"/>
    <w:rsid w:val="00AD7CA5"/>
    <w:rsid w:val="00AE0668"/>
    <w:rsid w:val="00AE0712"/>
    <w:rsid w:val="00AE0757"/>
    <w:rsid w:val="00AE08A2"/>
    <w:rsid w:val="00AE0A7F"/>
    <w:rsid w:val="00AE0DF9"/>
    <w:rsid w:val="00AE0F07"/>
    <w:rsid w:val="00AE1719"/>
    <w:rsid w:val="00AE1776"/>
    <w:rsid w:val="00AE181D"/>
    <w:rsid w:val="00AE18FA"/>
    <w:rsid w:val="00AE1E2A"/>
    <w:rsid w:val="00AE21A9"/>
    <w:rsid w:val="00AE2231"/>
    <w:rsid w:val="00AE25C3"/>
    <w:rsid w:val="00AE25F3"/>
    <w:rsid w:val="00AE2B79"/>
    <w:rsid w:val="00AE30E6"/>
    <w:rsid w:val="00AE3173"/>
    <w:rsid w:val="00AE3399"/>
    <w:rsid w:val="00AE36EB"/>
    <w:rsid w:val="00AE3793"/>
    <w:rsid w:val="00AE3E43"/>
    <w:rsid w:val="00AE4568"/>
    <w:rsid w:val="00AE4C2F"/>
    <w:rsid w:val="00AE532B"/>
    <w:rsid w:val="00AE5AF2"/>
    <w:rsid w:val="00AE5C8C"/>
    <w:rsid w:val="00AE6191"/>
    <w:rsid w:val="00AE6312"/>
    <w:rsid w:val="00AE6BB0"/>
    <w:rsid w:val="00AE74C7"/>
    <w:rsid w:val="00AE77D4"/>
    <w:rsid w:val="00AE78C4"/>
    <w:rsid w:val="00AF0100"/>
    <w:rsid w:val="00AF0142"/>
    <w:rsid w:val="00AF03E4"/>
    <w:rsid w:val="00AF0443"/>
    <w:rsid w:val="00AF0759"/>
    <w:rsid w:val="00AF0A99"/>
    <w:rsid w:val="00AF0C04"/>
    <w:rsid w:val="00AF1DF0"/>
    <w:rsid w:val="00AF1E51"/>
    <w:rsid w:val="00AF2E09"/>
    <w:rsid w:val="00AF30E5"/>
    <w:rsid w:val="00AF4177"/>
    <w:rsid w:val="00AF44B6"/>
    <w:rsid w:val="00AF4961"/>
    <w:rsid w:val="00AF4AF4"/>
    <w:rsid w:val="00AF4B14"/>
    <w:rsid w:val="00AF4FDC"/>
    <w:rsid w:val="00AF5066"/>
    <w:rsid w:val="00AF60FC"/>
    <w:rsid w:val="00AF6868"/>
    <w:rsid w:val="00AF6AD5"/>
    <w:rsid w:val="00AF6BB1"/>
    <w:rsid w:val="00AF6E6B"/>
    <w:rsid w:val="00AF7040"/>
    <w:rsid w:val="00AF754B"/>
    <w:rsid w:val="00AF7F79"/>
    <w:rsid w:val="00B00184"/>
    <w:rsid w:val="00B00537"/>
    <w:rsid w:val="00B00915"/>
    <w:rsid w:val="00B0155B"/>
    <w:rsid w:val="00B0161A"/>
    <w:rsid w:val="00B021C9"/>
    <w:rsid w:val="00B0236E"/>
    <w:rsid w:val="00B0251A"/>
    <w:rsid w:val="00B02606"/>
    <w:rsid w:val="00B02A0B"/>
    <w:rsid w:val="00B02CFB"/>
    <w:rsid w:val="00B0365C"/>
    <w:rsid w:val="00B042FE"/>
    <w:rsid w:val="00B056E1"/>
    <w:rsid w:val="00B05908"/>
    <w:rsid w:val="00B059D2"/>
    <w:rsid w:val="00B05D47"/>
    <w:rsid w:val="00B06A2D"/>
    <w:rsid w:val="00B07101"/>
    <w:rsid w:val="00B07108"/>
    <w:rsid w:val="00B07372"/>
    <w:rsid w:val="00B079A2"/>
    <w:rsid w:val="00B07B9A"/>
    <w:rsid w:val="00B1040F"/>
    <w:rsid w:val="00B11B6D"/>
    <w:rsid w:val="00B12927"/>
    <w:rsid w:val="00B12B79"/>
    <w:rsid w:val="00B12F5E"/>
    <w:rsid w:val="00B13129"/>
    <w:rsid w:val="00B132D0"/>
    <w:rsid w:val="00B13341"/>
    <w:rsid w:val="00B133AF"/>
    <w:rsid w:val="00B13896"/>
    <w:rsid w:val="00B13AB3"/>
    <w:rsid w:val="00B14775"/>
    <w:rsid w:val="00B147B0"/>
    <w:rsid w:val="00B14CC3"/>
    <w:rsid w:val="00B14E12"/>
    <w:rsid w:val="00B158C9"/>
    <w:rsid w:val="00B15E6B"/>
    <w:rsid w:val="00B16132"/>
    <w:rsid w:val="00B1645C"/>
    <w:rsid w:val="00B167CC"/>
    <w:rsid w:val="00B169DC"/>
    <w:rsid w:val="00B169F2"/>
    <w:rsid w:val="00B16E12"/>
    <w:rsid w:val="00B1705C"/>
    <w:rsid w:val="00B170E1"/>
    <w:rsid w:val="00B176AA"/>
    <w:rsid w:val="00B179ED"/>
    <w:rsid w:val="00B2052A"/>
    <w:rsid w:val="00B215EC"/>
    <w:rsid w:val="00B223A4"/>
    <w:rsid w:val="00B2275C"/>
    <w:rsid w:val="00B22B00"/>
    <w:rsid w:val="00B22E52"/>
    <w:rsid w:val="00B236AC"/>
    <w:rsid w:val="00B236DD"/>
    <w:rsid w:val="00B24408"/>
    <w:rsid w:val="00B2444D"/>
    <w:rsid w:val="00B2454D"/>
    <w:rsid w:val="00B24557"/>
    <w:rsid w:val="00B245FF"/>
    <w:rsid w:val="00B25B37"/>
    <w:rsid w:val="00B26421"/>
    <w:rsid w:val="00B266C9"/>
    <w:rsid w:val="00B266DA"/>
    <w:rsid w:val="00B26957"/>
    <w:rsid w:val="00B2748C"/>
    <w:rsid w:val="00B27600"/>
    <w:rsid w:val="00B27648"/>
    <w:rsid w:val="00B27A09"/>
    <w:rsid w:val="00B27BFD"/>
    <w:rsid w:val="00B30356"/>
    <w:rsid w:val="00B30490"/>
    <w:rsid w:val="00B3076E"/>
    <w:rsid w:val="00B30B52"/>
    <w:rsid w:val="00B30C41"/>
    <w:rsid w:val="00B30CDE"/>
    <w:rsid w:val="00B31695"/>
    <w:rsid w:val="00B31D69"/>
    <w:rsid w:val="00B32AB0"/>
    <w:rsid w:val="00B332D6"/>
    <w:rsid w:val="00B33F92"/>
    <w:rsid w:val="00B34132"/>
    <w:rsid w:val="00B347C4"/>
    <w:rsid w:val="00B34F99"/>
    <w:rsid w:val="00B355FC"/>
    <w:rsid w:val="00B35BF3"/>
    <w:rsid w:val="00B36C4C"/>
    <w:rsid w:val="00B36EB6"/>
    <w:rsid w:val="00B36F20"/>
    <w:rsid w:val="00B37C6A"/>
    <w:rsid w:val="00B40811"/>
    <w:rsid w:val="00B41A44"/>
    <w:rsid w:val="00B41C25"/>
    <w:rsid w:val="00B41CB7"/>
    <w:rsid w:val="00B4226C"/>
    <w:rsid w:val="00B42970"/>
    <w:rsid w:val="00B42BFE"/>
    <w:rsid w:val="00B42F0E"/>
    <w:rsid w:val="00B43070"/>
    <w:rsid w:val="00B430CE"/>
    <w:rsid w:val="00B433FC"/>
    <w:rsid w:val="00B447F6"/>
    <w:rsid w:val="00B455DE"/>
    <w:rsid w:val="00B45639"/>
    <w:rsid w:val="00B4586F"/>
    <w:rsid w:val="00B473D6"/>
    <w:rsid w:val="00B47988"/>
    <w:rsid w:val="00B50E05"/>
    <w:rsid w:val="00B50F8F"/>
    <w:rsid w:val="00B51403"/>
    <w:rsid w:val="00B51BD9"/>
    <w:rsid w:val="00B52237"/>
    <w:rsid w:val="00B528E8"/>
    <w:rsid w:val="00B52A03"/>
    <w:rsid w:val="00B52ACF"/>
    <w:rsid w:val="00B52C03"/>
    <w:rsid w:val="00B530E8"/>
    <w:rsid w:val="00B53B1F"/>
    <w:rsid w:val="00B53DFD"/>
    <w:rsid w:val="00B53E99"/>
    <w:rsid w:val="00B5407D"/>
    <w:rsid w:val="00B54369"/>
    <w:rsid w:val="00B549BF"/>
    <w:rsid w:val="00B55185"/>
    <w:rsid w:val="00B5594E"/>
    <w:rsid w:val="00B56D84"/>
    <w:rsid w:val="00B57D8B"/>
    <w:rsid w:val="00B6011D"/>
    <w:rsid w:val="00B601D7"/>
    <w:rsid w:val="00B60C4D"/>
    <w:rsid w:val="00B6167F"/>
    <w:rsid w:val="00B61A22"/>
    <w:rsid w:val="00B61F79"/>
    <w:rsid w:val="00B6214F"/>
    <w:rsid w:val="00B62670"/>
    <w:rsid w:val="00B62A2B"/>
    <w:rsid w:val="00B62C45"/>
    <w:rsid w:val="00B62D96"/>
    <w:rsid w:val="00B62EC6"/>
    <w:rsid w:val="00B62FC8"/>
    <w:rsid w:val="00B63363"/>
    <w:rsid w:val="00B63383"/>
    <w:rsid w:val="00B633DA"/>
    <w:rsid w:val="00B6358C"/>
    <w:rsid w:val="00B638A0"/>
    <w:rsid w:val="00B639F7"/>
    <w:rsid w:val="00B654B9"/>
    <w:rsid w:val="00B65FB5"/>
    <w:rsid w:val="00B662A1"/>
    <w:rsid w:val="00B66601"/>
    <w:rsid w:val="00B66668"/>
    <w:rsid w:val="00B6675E"/>
    <w:rsid w:val="00B66CCF"/>
    <w:rsid w:val="00B66EA3"/>
    <w:rsid w:val="00B675FF"/>
    <w:rsid w:val="00B67930"/>
    <w:rsid w:val="00B67959"/>
    <w:rsid w:val="00B67B1A"/>
    <w:rsid w:val="00B67E5E"/>
    <w:rsid w:val="00B67FF9"/>
    <w:rsid w:val="00B7023A"/>
    <w:rsid w:val="00B7068A"/>
    <w:rsid w:val="00B708C6"/>
    <w:rsid w:val="00B71499"/>
    <w:rsid w:val="00B719AF"/>
    <w:rsid w:val="00B71D50"/>
    <w:rsid w:val="00B71E3D"/>
    <w:rsid w:val="00B71F5D"/>
    <w:rsid w:val="00B72EED"/>
    <w:rsid w:val="00B73112"/>
    <w:rsid w:val="00B732D9"/>
    <w:rsid w:val="00B73E1C"/>
    <w:rsid w:val="00B7546D"/>
    <w:rsid w:val="00B758B6"/>
    <w:rsid w:val="00B75B83"/>
    <w:rsid w:val="00B7604B"/>
    <w:rsid w:val="00B763D4"/>
    <w:rsid w:val="00B76430"/>
    <w:rsid w:val="00B765C6"/>
    <w:rsid w:val="00B7687D"/>
    <w:rsid w:val="00B77900"/>
    <w:rsid w:val="00B77D2A"/>
    <w:rsid w:val="00B80030"/>
    <w:rsid w:val="00B80B6F"/>
    <w:rsid w:val="00B80FD5"/>
    <w:rsid w:val="00B8126A"/>
    <w:rsid w:val="00B81289"/>
    <w:rsid w:val="00B816D9"/>
    <w:rsid w:val="00B8228E"/>
    <w:rsid w:val="00B82324"/>
    <w:rsid w:val="00B82642"/>
    <w:rsid w:val="00B8293E"/>
    <w:rsid w:val="00B82EE2"/>
    <w:rsid w:val="00B83725"/>
    <w:rsid w:val="00B84134"/>
    <w:rsid w:val="00B844D3"/>
    <w:rsid w:val="00B849C1"/>
    <w:rsid w:val="00B849FD"/>
    <w:rsid w:val="00B856EE"/>
    <w:rsid w:val="00B85CA2"/>
    <w:rsid w:val="00B86470"/>
    <w:rsid w:val="00B866AB"/>
    <w:rsid w:val="00B87B73"/>
    <w:rsid w:val="00B906D4"/>
    <w:rsid w:val="00B90819"/>
    <w:rsid w:val="00B91141"/>
    <w:rsid w:val="00B911C9"/>
    <w:rsid w:val="00B918CB"/>
    <w:rsid w:val="00B91EFE"/>
    <w:rsid w:val="00B9244D"/>
    <w:rsid w:val="00B926C3"/>
    <w:rsid w:val="00B9292C"/>
    <w:rsid w:val="00B92F06"/>
    <w:rsid w:val="00B93140"/>
    <w:rsid w:val="00B93217"/>
    <w:rsid w:val="00B93414"/>
    <w:rsid w:val="00B93B12"/>
    <w:rsid w:val="00B93FB5"/>
    <w:rsid w:val="00B94393"/>
    <w:rsid w:val="00B94A40"/>
    <w:rsid w:val="00B9558B"/>
    <w:rsid w:val="00B95808"/>
    <w:rsid w:val="00B9618A"/>
    <w:rsid w:val="00B961D3"/>
    <w:rsid w:val="00B96E13"/>
    <w:rsid w:val="00B9722B"/>
    <w:rsid w:val="00B97254"/>
    <w:rsid w:val="00B97AFD"/>
    <w:rsid w:val="00B97EE2"/>
    <w:rsid w:val="00B97F44"/>
    <w:rsid w:val="00B97FCB"/>
    <w:rsid w:val="00BA07B1"/>
    <w:rsid w:val="00BA0A6F"/>
    <w:rsid w:val="00BA10A8"/>
    <w:rsid w:val="00BA12B8"/>
    <w:rsid w:val="00BA1364"/>
    <w:rsid w:val="00BA15A2"/>
    <w:rsid w:val="00BA17DD"/>
    <w:rsid w:val="00BA1F9E"/>
    <w:rsid w:val="00BA2C3D"/>
    <w:rsid w:val="00BA2CEE"/>
    <w:rsid w:val="00BA2EF0"/>
    <w:rsid w:val="00BA34EB"/>
    <w:rsid w:val="00BA35FA"/>
    <w:rsid w:val="00BA38F7"/>
    <w:rsid w:val="00BA3B1A"/>
    <w:rsid w:val="00BA3DC6"/>
    <w:rsid w:val="00BA50ED"/>
    <w:rsid w:val="00BA55B4"/>
    <w:rsid w:val="00BA5AC4"/>
    <w:rsid w:val="00BA62AA"/>
    <w:rsid w:val="00BA6343"/>
    <w:rsid w:val="00BA6811"/>
    <w:rsid w:val="00BA75B5"/>
    <w:rsid w:val="00BA7B34"/>
    <w:rsid w:val="00BA7D37"/>
    <w:rsid w:val="00BB0049"/>
    <w:rsid w:val="00BB01D5"/>
    <w:rsid w:val="00BB023B"/>
    <w:rsid w:val="00BB153A"/>
    <w:rsid w:val="00BB1F0E"/>
    <w:rsid w:val="00BB2462"/>
    <w:rsid w:val="00BB24BF"/>
    <w:rsid w:val="00BB2C62"/>
    <w:rsid w:val="00BB30D5"/>
    <w:rsid w:val="00BB38D4"/>
    <w:rsid w:val="00BB3D83"/>
    <w:rsid w:val="00BB4C63"/>
    <w:rsid w:val="00BB59B6"/>
    <w:rsid w:val="00BB5B6D"/>
    <w:rsid w:val="00BB5D68"/>
    <w:rsid w:val="00BB684D"/>
    <w:rsid w:val="00BB6A3E"/>
    <w:rsid w:val="00BB6B28"/>
    <w:rsid w:val="00BB7275"/>
    <w:rsid w:val="00BB7D6A"/>
    <w:rsid w:val="00BC02C6"/>
    <w:rsid w:val="00BC0568"/>
    <w:rsid w:val="00BC0D9B"/>
    <w:rsid w:val="00BC1D3E"/>
    <w:rsid w:val="00BC1E46"/>
    <w:rsid w:val="00BC21AD"/>
    <w:rsid w:val="00BC2248"/>
    <w:rsid w:val="00BC2606"/>
    <w:rsid w:val="00BC2904"/>
    <w:rsid w:val="00BC2CA3"/>
    <w:rsid w:val="00BC2E3A"/>
    <w:rsid w:val="00BC3124"/>
    <w:rsid w:val="00BC31D2"/>
    <w:rsid w:val="00BC346C"/>
    <w:rsid w:val="00BC37E4"/>
    <w:rsid w:val="00BC3BEB"/>
    <w:rsid w:val="00BC4530"/>
    <w:rsid w:val="00BC6772"/>
    <w:rsid w:val="00BC6A41"/>
    <w:rsid w:val="00BC6FE8"/>
    <w:rsid w:val="00BC7B1D"/>
    <w:rsid w:val="00BD04ED"/>
    <w:rsid w:val="00BD08C4"/>
    <w:rsid w:val="00BD0961"/>
    <w:rsid w:val="00BD0F4D"/>
    <w:rsid w:val="00BD120F"/>
    <w:rsid w:val="00BD1BA0"/>
    <w:rsid w:val="00BD213C"/>
    <w:rsid w:val="00BD2186"/>
    <w:rsid w:val="00BD23A7"/>
    <w:rsid w:val="00BD2701"/>
    <w:rsid w:val="00BD2BA7"/>
    <w:rsid w:val="00BD3918"/>
    <w:rsid w:val="00BD3A03"/>
    <w:rsid w:val="00BD4011"/>
    <w:rsid w:val="00BD44DE"/>
    <w:rsid w:val="00BD47CC"/>
    <w:rsid w:val="00BD4D43"/>
    <w:rsid w:val="00BD5409"/>
    <w:rsid w:val="00BD5603"/>
    <w:rsid w:val="00BD5DC5"/>
    <w:rsid w:val="00BD6118"/>
    <w:rsid w:val="00BD6253"/>
    <w:rsid w:val="00BD635C"/>
    <w:rsid w:val="00BD6596"/>
    <w:rsid w:val="00BD69F3"/>
    <w:rsid w:val="00BD76F3"/>
    <w:rsid w:val="00BD7BF8"/>
    <w:rsid w:val="00BE004B"/>
    <w:rsid w:val="00BE0B77"/>
    <w:rsid w:val="00BE0C18"/>
    <w:rsid w:val="00BE1052"/>
    <w:rsid w:val="00BE1A73"/>
    <w:rsid w:val="00BE2EC0"/>
    <w:rsid w:val="00BE30F4"/>
    <w:rsid w:val="00BE32BF"/>
    <w:rsid w:val="00BE33E7"/>
    <w:rsid w:val="00BE34CF"/>
    <w:rsid w:val="00BE3D87"/>
    <w:rsid w:val="00BE3F00"/>
    <w:rsid w:val="00BE4BAC"/>
    <w:rsid w:val="00BE50CC"/>
    <w:rsid w:val="00BE584E"/>
    <w:rsid w:val="00BE609F"/>
    <w:rsid w:val="00BE6697"/>
    <w:rsid w:val="00BE6A2C"/>
    <w:rsid w:val="00BE6E02"/>
    <w:rsid w:val="00BE6F5A"/>
    <w:rsid w:val="00BE71F7"/>
    <w:rsid w:val="00BE7AB5"/>
    <w:rsid w:val="00BE7C1E"/>
    <w:rsid w:val="00BF0ECB"/>
    <w:rsid w:val="00BF137D"/>
    <w:rsid w:val="00BF1CD3"/>
    <w:rsid w:val="00BF20E8"/>
    <w:rsid w:val="00BF2E45"/>
    <w:rsid w:val="00BF2EE0"/>
    <w:rsid w:val="00BF4CC7"/>
    <w:rsid w:val="00BF5827"/>
    <w:rsid w:val="00BF5A18"/>
    <w:rsid w:val="00BF5EA9"/>
    <w:rsid w:val="00BF6E7E"/>
    <w:rsid w:val="00BF71C2"/>
    <w:rsid w:val="00BF72DD"/>
    <w:rsid w:val="00BF74D4"/>
    <w:rsid w:val="00BF763A"/>
    <w:rsid w:val="00BF7782"/>
    <w:rsid w:val="00BF78D0"/>
    <w:rsid w:val="00C00720"/>
    <w:rsid w:val="00C0079B"/>
    <w:rsid w:val="00C00BED"/>
    <w:rsid w:val="00C00CFE"/>
    <w:rsid w:val="00C00D31"/>
    <w:rsid w:val="00C00D4D"/>
    <w:rsid w:val="00C012EC"/>
    <w:rsid w:val="00C01F8A"/>
    <w:rsid w:val="00C02094"/>
    <w:rsid w:val="00C024CA"/>
    <w:rsid w:val="00C02D3E"/>
    <w:rsid w:val="00C033B6"/>
    <w:rsid w:val="00C033C4"/>
    <w:rsid w:val="00C03D30"/>
    <w:rsid w:val="00C042B3"/>
    <w:rsid w:val="00C04624"/>
    <w:rsid w:val="00C049F4"/>
    <w:rsid w:val="00C04CE2"/>
    <w:rsid w:val="00C04E86"/>
    <w:rsid w:val="00C054DC"/>
    <w:rsid w:val="00C05A69"/>
    <w:rsid w:val="00C061AC"/>
    <w:rsid w:val="00C06394"/>
    <w:rsid w:val="00C06B13"/>
    <w:rsid w:val="00C06D0A"/>
    <w:rsid w:val="00C07206"/>
    <w:rsid w:val="00C07553"/>
    <w:rsid w:val="00C07A82"/>
    <w:rsid w:val="00C07B9C"/>
    <w:rsid w:val="00C07FCD"/>
    <w:rsid w:val="00C10C8E"/>
    <w:rsid w:val="00C116CD"/>
    <w:rsid w:val="00C11740"/>
    <w:rsid w:val="00C11C30"/>
    <w:rsid w:val="00C11E51"/>
    <w:rsid w:val="00C11EE4"/>
    <w:rsid w:val="00C12CB1"/>
    <w:rsid w:val="00C1307E"/>
    <w:rsid w:val="00C133F4"/>
    <w:rsid w:val="00C134F1"/>
    <w:rsid w:val="00C1451E"/>
    <w:rsid w:val="00C1496A"/>
    <w:rsid w:val="00C14AE2"/>
    <w:rsid w:val="00C14D13"/>
    <w:rsid w:val="00C14EF1"/>
    <w:rsid w:val="00C15A0C"/>
    <w:rsid w:val="00C1632D"/>
    <w:rsid w:val="00C16667"/>
    <w:rsid w:val="00C2006D"/>
    <w:rsid w:val="00C20188"/>
    <w:rsid w:val="00C20227"/>
    <w:rsid w:val="00C211DD"/>
    <w:rsid w:val="00C216C4"/>
    <w:rsid w:val="00C21791"/>
    <w:rsid w:val="00C21936"/>
    <w:rsid w:val="00C22259"/>
    <w:rsid w:val="00C222F1"/>
    <w:rsid w:val="00C23900"/>
    <w:rsid w:val="00C23940"/>
    <w:rsid w:val="00C23A50"/>
    <w:rsid w:val="00C24139"/>
    <w:rsid w:val="00C24257"/>
    <w:rsid w:val="00C249B4"/>
    <w:rsid w:val="00C250FA"/>
    <w:rsid w:val="00C2513A"/>
    <w:rsid w:val="00C26FFC"/>
    <w:rsid w:val="00C27560"/>
    <w:rsid w:val="00C27594"/>
    <w:rsid w:val="00C278AA"/>
    <w:rsid w:val="00C27DBD"/>
    <w:rsid w:val="00C27E37"/>
    <w:rsid w:val="00C302E3"/>
    <w:rsid w:val="00C30629"/>
    <w:rsid w:val="00C30907"/>
    <w:rsid w:val="00C30EBB"/>
    <w:rsid w:val="00C31118"/>
    <w:rsid w:val="00C317D9"/>
    <w:rsid w:val="00C31867"/>
    <w:rsid w:val="00C31B2C"/>
    <w:rsid w:val="00C332BA"/>
    <w:rsid w:val="00C334EE"/>
    <w:rsid w:val="00C33E46"/>
    <w:rsid w:val="00C34163"/>
    <w:rsid w:val="00C34991"/>
    <w:rsid w:val="00C351F5"/>
    <w:rsid w:val="00C356D1"/>
    <w:rsid w:val="00C36771"/>
    <w:rsid w:val="00C367CC"/>
    <w:rsid w:val="00C369AB"/>
    <w:rsid w:val="00C36D91"/>
    <w:rsid w:val="00C36EE3"/>
    <w:rsid w:val="00C3739F"/>
    <w:rsid w:val="00C3771E"/>
    <w:rsid w:val="00C377D1"/>
    <w:rsid w:val="00C37834"/>
    <w:rsid w:val="00C37A21"/>
    <w:rsid w:val="00C40003"/>
    <w:rsid w:val="00C4002C"/>
    <w:rsid w:val="00C40045"/>
    <w:rsid w:val="00C402A2"/>
    <w:rsid w:val="00C4031A"/>
    <w:rsid w:val="00C4049A"/>
    <w:rsid w:val="00C40C12"/>
    <w:rsid w:val="00C40CDF"/>
    <w:rsid w:val="00C40FEB"/>
    <w:rsid w:val="00C41034"/>
    <w:rsid w:val="00C415D3"/>
    <w:rsid w:val="00C420DC"/>
    <w:rsid w:val="00C42331"/>
    <w:rsid w:val="00C42BC6"/>
    <w:rsid w:val="00C430F7"/>
    <w:rsid w:val="00C43173"/>
    <w:rsid w:val="00C43330"/>
    <w:rsid w:val="00C4376D"/>
    <w:rsid w:val="00C43A09"/>
    <w:rsid w:val="00C43D99"/>
    <w:rsid w:val="00C441F4"/>
    <w:rsid w:val="00C449EF"/>
    <w:rsid w:val="00C44BF8"/>
    <w:rsid w:val="00C44EBA"/>
    <w:rsid w:val="00C45820"/>
    <w:rsid w:val="00C465DA"/>
    <w:rsid w:val="00C470DB"/>
    <w:rsid w:val="00C47650"/>
    <w:rsid w:val="00C47E17"/>
    <w:rsid w:val="00C505AD"/>
    <w:rsid w:val="00C50D33"/>
    <w:rsid w:val="00C5107C"/>
    <w:rsid w:val="00C510B3"/>
    <w:rsid w:val="00C513C0"/>
    <w:rsid w:val="00C515A7"/>
    <w:rsid w:val="00C518AA"/>
    <w:rsid w:val="00C518DD"/>
    <w:rsid w:val="00C51E84"/>
    <w:rsid w:val="00C5279B"/>
    <w:rsid w:val="00C52EF8"/>
    <w:rsid w:val="00C53609"/>
    <w:rsid w:val="00C53BA5"/>
    <w:rsid w:val="00C543AB"/>
    <w:rsid w:val="00C54481"/>
    <w:rsid w:val="00C546FF"/>
    <w:rsid w:val="00C55576"/>
    <w:rsid w:val="00C55782"/>
    <w:rsid w:val="00C55A8C"/>
    <w:rsid w:val="00C55BC0"/>
    <w:rsid w:val="00C55EDA"/>
    <w:rsid w:val="00C562CA"/>
    <w:rsid w:val="00C56386"/>
    <w:rsid w:val="00C56949"/>
    <w:rsid w:val="00C57088"/>
    <w:rsid w:val="00C572E2"/>
    <w:rsid w:val="00C57E1B"/>
    <w:rsid w:val="00C60392"/>
    <w:rsid w:val="00C603E7"/>
    <w:rsid w:val="00C61200"/>
    <w:rsid w:val="00C612E2"/>
    <w:rsid w:val="00C61908"/>
    <w:rsid w:val="00C61BAD"/>
    <w:rsid w:val="00C61FCB"/>
    <w:rsid w:val="00C62DF0"/>
    <w:rsid w:val="00C62E28"/>
    <w:rsid w:val="00C632D7"/>
    <w:rsid w:val="00C637C7"/>
    <w:rsid w:val="00C638ED"/>
    <w:rsid w:val="00C641B7"/>
    <w:rsid w:val="00C641BF"/>
    <w:rsid w:val="00C654B3"/>
    <w:rsid w:val="00C6572E"/>
    <w:rsid w:val="00C65B09"/>
    <w:rsid w:val="00C65C51"/>
    <w:rsid w:val="00C6628D"/>
    <w:rsid w:val="00C672BD"/>
    <w:rsid w:val="00C67A7A"/>
    <w:rsid w:val="00C703CD"/>
    <w:rsid w:val="00C708DB"/>
    <w:rsid w:val="00C70C68"/>
    <w:rsid w:val="00C72B2B"/>
    <w:rsid w:val="00C7330C"/>
    <w:rsid w:val="00C73341"/>
    <w:rsid w:val="00C73DFA"/>
    <w:rsid w:val="00C741B0"/>
    <w:rsid w:val="00C743D3"/>
    <w:rsid w:val="00C75085"/>
    <w:rsid w:val="00C751E9"/>
    <w:rsid w:val="00C75216"/>
    <w:rsid w:val="00C75297"/>
    <w:rsid w:val="00C7564C"/>
    <w:rsid w:val="00C75818"/>
    <w:rsid w:val="00C75BE8"/>
    <w:rsid w:val="00C75FFB"/>
    <w:rsid w:val="00C7611C"/>
    <w:rsid w:val="00C76387"/>
    <w:rsid w:val="00C7695A"/>
    <w:rsid w:val="00C770DC"/>
    <w:rsid w:val="00C77778"/>
    <w:rsid w:val="00C779B1"/>
    <w:rsid w:val="00C803C0"/>
    <w:rsid w:val="00C80908"/>
    <w:rsid w:val="00C80D11"/>
    <w:rsid w:val="00C8135B"/>
    <w:rsid w:val="00C820D9"/>
    <w:rsid w:val="00C83143"/>
    <w:rsid w:val="00C834CB"/>
    <w:rsid w:val="00C834D7"/>
    <w:rsid w:val="00C836D9"/>
    <w:rsid w:val="00C8377A"/>
    <w:rsid w:val="00C838F8"/>
    <w:rsid w:val="00C83A12"/>
    <w:rsid w:val="00C83FB2"/>
    <w:rsid w:val="00C846A8"/>
    <w:rsid w:val="00C84883"/>
    <w:rsid w:val="00C84B81"/>
    <w:rsid w:val="00C84BF2"/>
    <w:rsid w:val="00C85A50"/>
    <w:rsid w:val="00C85D26"/>
    <w:rsid w:val="00C864F2"/>
    <w:rsid w:val="00C86AB1"/>
    <w:rsid w:val="00C86BA1"/>
    <w:rsid w:val="00C87759"/>
    <w:rsid w:val="00C87931"/>
    <w:rsid w:val="00C90496"/>
    <w:rsid w:val="00C90CFD"/>
    <w:rsid w:val="00C91322"/>
    <w:rsid w:val="00C91B6D"/>
    <w:rsid w:val="00C91C30"/>
    <w:rsid w:val="00C91DF2"/>
    <w:rsid w:val="00C91F77"/>
    <w:rsid w:val="00C923BB"/>
    <w:rsid w:val="00C925CD"/>
    <w:rsid w:val="00C92B2D"/>
    <w:rsid w:val="00C931E8"/>
    <w:rsid w:val="00C93501"/>
    <w:rsid w:val="00C93778"/>
    <w:rsid w:val="00C9393E"/>
    <w:rsid w:val="00C940F6"/>
    <w:rsid w:val="00C94A22"/>
    <w:rsid w:val="00C95156"/>
    <w:rsid w:val="00C9530D"/>
    <w:rsid w:val="00C95A7F"/>
    <w:rsid w:val="00C95D19"/>
    <w:rsid w:val="00C95DEE"/>
    <w:rsid w:val="00C9607C"/>
    <w:rsid w:val="00C9681F"/>
    <w:rsid w:val="00C96E70"/>
    <w:rsid w:val="00C9704C"/>
    <w:rsid w:val="00C97CD0"/>
    <w:rsid w:val="00CA033F"/>
    <w:rsid w:val="00CA0C19"/>
    <w:rsid w:val="00CA1807"/>
    <w:rsid w:val="00CA1CC0"/>
    <w:rsid w:val="00CA21DA"/>
    <w:rsid w:val="00CA2302"/>
    <w:rsid w:val="00CA2306"/>
    <w:rsid w:val="00CA2A1D"/>
    <w:rsid w:val="00CA2B04"/>
    <w:rsid w:val="00CA2B20"/>
    <w:rsid w:val="00CA3045"/>
    <w:rsid w:val="00CA3215"/>
    <w:rsid w:val="00CA3657"/>
    <w:rsid w:val="00CA3B99"/>
    <w:rsid w:val="00CA3BFD"/>
    <w:rsid w:val="00CA412B"/>
    <w:rsid w:val="00CA4176"/>
    <w:rsid w:val="00CA5DE8"/>
    <w:rsid w:val="00CA6B2D"/>
    <w:rsid w:val="00CA6CFC"/>
    <w:rsid w:val="00CA739C"/>
    <w:rsid w:val="00CA7531"/>
    <w:rsid w:val="00CA7D17"/>
    <w:rsid w:val="00CB03A8"/>
    <w:rsid w:val="00CB0407"/>
    <w:rsid w:val="00CB0678"/>
    <w:rsid w:val="00CB08A1"/>
    <w:rsid w:val="00CB1126"/>
    <w:rsid w:val="00CB1269"/>
    <w:rsid w:val="00CB1918"/>
    <w:rsid w:val="00CB1AA9"/>
    <w:rsid w:val="00CB1D01"/>
    <w:rsid w:val="00CB205D"/>
    <w:rsid w:val="00CB3133"/>
    <w:rsid w:val="00CB353B"/>
    <w:rsid w:val="00CB362B"/>
    <w:rsid w:val="00CB42AA"/>
    <w:rsid w:val="00CB44CB"/>
    <w:rsid w:val="00CB4DE8"/>
    <w:rsid w:val="00CB4E04"/>
    <w:rsid w:val="00CB5117"/>
    <w:rsid w:val="00CB561A"/>
    <w:rsid w:val="00CB5F5C"/>
    <w:rsid w:val="00CB603A"/>
    <w:rsid w:val="00CB6235"/>
    <w:rsid w:val="00CB64D9"/>
    <w:rsid w:val="00CB6AD1"/>
    <w:rsid w:val="00CB6CD0"/>
    <w:rsid w:val="00CB726C"/>
    <w:rsid w:val="00CB7277"/>
    <w:rsid w:val="00CB75BF"/>
    <w:rsid w:val="00CB7B7A"/>
    <w:rsid w:val="00CB7EAD"/>
    <w:rsid w:val="00CB7FED"/>
    <w:rsid w:val="00CC035A"/>
    <w:rsid w:val="00CC08DF"/>
    <w:rsid w:val="00CC0F6D"/>
    <w:rsid w:val="00CC139D"/>
    <w:rsid w:val="00CC1420"/>
    <w:rsid w:val="00CC143C"/>
    <w:rsid w:val="00CC24A1"/>
    <w:rsid w:val="00CC2C6D"/>
    <w:rsid w:val="00CC32CA"/>
    <w:rsid w:val="00CC3408"/>
    <w:rsid w:val="00CC3DF4"/>
    <w:rsid w:val="00CC4ABC"/>
    <w:rsid w:val="00CC5183"/>
    <w:rsid w:val="00CC5A34"/>
    <w:rsid w:val="00CC5D67"/>
    <w:rsid w:val="00CC6516"/>
    <w:rsid w:val="00CC687F"/>
    <w:rsid w:val="00CC760B"/>
    <w:rsid w:val="00CC77EC"/>
    <w:rsid w:val="00CC782E"/>
    <w:rsid w:val="00CC7F53"/>
    <w:rsid w:val="00CD038A"/>
    <w:rsid w:val="00CD096E"/>
    <w:rsid w:val="00CD0F31"/>
    <w:rsid w:val="00CD122D"/>
    <w:rsid w:val="00CD17A1"/>
    <w:rsid w:val="00CD18DF"/>
    <w:rsid w:val="00CD288B"/>
    <w:rsid w:val="00CD2F93"/>
    <w:rsid w:val="00CD338F"/>
    <w:rsid w:val="00CD454E"/>
    <w:rsid w:val="00CD464B"/>
    <w:rsid w:val="00CD484D"/>
    <w:rsid w:val="00CD4A58"/>
    <w:rsid w:val="00CD4E1F"/>
    <w:rsid w:val="00CD50E0"/>
    <w:rsid w:val="00CD539B"/>
    <w:rsid w:val="00CD61B3"/>
    <w:rsid w:val="00CD682B"/>
    <w:rsid w:val="00CD688B"/>
    <w:rsid w:val="00CD715B"/>
    <w:rsid w:val="00CD71B0"/>
    <w:rsid w:val="00CD7954"/>
    <w:rsid w:val="00CD7EEF"/>
    <w:rsid w:val="00CD7F5A"/>
    <w:rsid w:val="00CE050F"/>
    <w:rsid w:val="00CE0954"/>
    <w:rsid w:val="00CE0DD2"/>
    <w:rsid w:val="00CE0FCA"/>
    <w:rsid w:val="00CE113A"/>
    <w:rsid w:val="00CE14D6"/>
    <w:rsid w:val="00CE193B"/>
    <w:rsid w:val="00CE1969"/>
    <w:rsid w:val="00CE1A55"/>
    <w:rsid w:val="00CE1ECB"/>
    <w:rsid w:val="00CE291F"/>
    <w:rsid w:val="00CE2F03"/>
    <w:rsid w:val="00CE2F59"/>
    <w:rsid w:val="00CE31DC"/>
    <w:rsid w:val="00CE37D1"/>
    <w:rsid w:val="00CE3C25"/>
    <w:rsid w:val="00CE3E2C"/>
    <w:rsid w:val="00CE40DA"/>
    <w:rsid w:val="00CE4369"/>
    <w:rsid w:val="00CE4D1B"/>
    <w:rsid w:val="00CE4EEC"/>
    <w:rsid w:val="00CE54B5"/>
    <w:rsid w:val="00CE5AE4"/>
    <w:rsid w:val="00CE5FCE"/>
    <w:rsid w:val="00CE64B9"/>
    <w:rsid w:val="00CE6717"/>
    <w:rsid w:val="00CE672D"/>
    <w:rsid w:val="00CE6F28"/>
    <w:rsid w:val="00CE75A3"/>
    <w:rsid w:val="00CE7742"/>
    <w:rsid w:val="00CF033E"/>
    <w:rsid w:val="00CF0CE7"/>
    <w:rsid w:val="00CF1202"/>
    <w:rsid w:val="00CF2075"/>
    <w:rsid w:val="00CF2A63"/>
    <w:rsid w:val="00CF2EB1"/>
    <w:rsid w:val="00CF37D6"/>
    <w:rsid w:val="00CF37F6"/>
    <w:rsid w:val="00CF3AB7"/>
    <w:rsid w:val="00CF3B4D"/>
    <w:rsid w:val="00CF3E0C"/>
    <w:rsid w:val="00CF401C"/>
    <w:rsid w:val="00CF42D6"/>
    <w:rsid w:val="00CF447A"/>
    <w:rsid w:val="00CF4737"/>
    <w:rsid w:val="00CF4B0F"/>
    <w:rsid w:val="00CF5353"/>
    <w:rsid w:val="00CF55C1"/>
    <w:rsid w:val="00CF7255"/>
    <w:rsid w:val="00D0008A"/>
    <w:rsid w:val="00D00806"/>
    <w:rsid w:val="00D009D5"/>
    <w:rsid w:val="00D00D94"/>
    <w:rsid w:val="00D013DC"/>
    <w:rsid w:val="00D0173B"/>
    <w:rsid w:val="00D017FC"/>
    <w:rsid w:val="00D019E6"/>
    <w:rsid w:val="00D01C42"/>
    <w:rsid w:val="00D01CBD"/>
    <w:rsid w:val="00D01E24"/>
    <w:rsid w:val="00D023FA"/>
    <w:rsid w:val="00D0278F"/>
    <w:rsid w:val="00D0344C"/>
    <w:rsid w:val="00D038BC"/>
    <w:rsid w:val="00D03CD6"/>
    <w:rsid w:val="00D03F62"/>
    <w:rsid w:val="00D0439B"/>
    <w:rsid w:val="00D04A4E"/>
    <w:rsid w:val="00D056A2"/>
    <w:rsid w:val="00D0607C"/>
    <w:rsid w:val="00D063E4"/>
    <w:rsid w:val="00D0666A"/>
    <w:rsid w:val="00D066C4"/>
    <w:rsid w:val="00D06C8C"/>
    <w:rsid w:val="00D06DA4"/>
    <w:rsid w:val="00D06E82"/>
    <w:rsid w:val="00D072B3"/>
    <w:rsid w:val="00D07B84"/>
    <w:rsid w:val="00D07F47"/>
    <w:rsid w:val="00D10489"/>
    <w:rsid w:val="00D10947"/>
    <w:rsid w:val="00D1109B"/>
    <w:rsid w:val="00D113AE"/>
    <w:rsid w:val="00D1165C"/>
    <w:rsid w:val="00D11BD8"/>
    <w:rsid w:val="00D11D32"/>
    <w:rsid w:val="00D12430"/>
    <w:rsid w:val="00D12B7A"/>
    <w:rsid w:val="00D12BC9"/>
    <w:rsid w:val="00D12E44"/>
    <w:rsid w:val="00D13176"/>
    <w:rsid w:val="00D13279"/>
    <w:rsid w:val="00D1341C"/>
    <w:rsid w:val="00D1369B"/>
    <w:rsid w:val="00D1451A"/>
    <w:rsid w:val="00D145D7"/>
    <w:rsid w:val="00D147E1"/>
    <w:rsid w:val="00D14C0D"/>
    <w:rsid w:val="00D14E47"/>
    <w:rsid w:val="00D15B41"/>
    <w:rsid w:val="00D1600E"/>
    <w:rsid w:val="00D17A26"/>
    <w:rsid w:val="00D17DFD"/>
    <w:rsid w:val="00D17FEB"/>
    <w:rsid w:val="00D2023E"/>
    <w:rsid w:val="00D20355"/>
    <w:rsid w:val="00D20BC5"/>
    <w:rsid w:val="00D20BD5"/>
    <w:rsid w:val="00D20F97"/>
    <w:rsid w:val="00D211FB"/>
    <w:rsid w:val="00D21802"/>
    <w:rsid w:val="00D21941"/>
    <w:rsid w:val="00D21A96"/>
    <w:rsid w:val="00D21DF1"/>
    <w:rsid w:val="00D22F4B"/>
    <w:rsid w:val="00D23386"/>
    <w:rsid w:val="00D23540"/>
    <w:rsid w:val="00D23707"/>
    <w:rsid w:val="00D23AC8"/>
    <w:rsid w:val="00D23FC7"/>
    <w:rsid w:val="00D24B21"/>
    <w:rsid w:val="00D24B63"/>
    <w:rsid w:val="00D25528"/>
    <w:rsid w:val="00D25B2C"/>
    <w:rsid w:val="00D25FB9"/>
    <w:rsid w:val="00D261C3"/>
    <w:rsid w:val="00D26633"/>
    <w:rsid w:val="00D266B7"/>
    <w:rsid w:val="00D26A37"/>
    <w:rsid w:val="00D26F9E"/>
    <w:rsid w:val="00D27460"/>
    <w:rsid w:val="00D30449"/>
    <w:rsid w:val="00D30C00"/>
    <w:rsid w:val="00D30D94"/>
    <w:rsid w:val="00D3182C"/>
    <w:rsid w:val="00D320AB"/>
    <w:rsid w:val="00D326D0"/>
    <w:rsid w:val="00D327CA"/>
    <w:rsid w:val="00D336D9"/>
    <w:rsid w:val="00D33B32"/>
    <w:rsid w:val="00D34069"/>
    <w:rsid w:val="00D342EC"/>
    <w:rsid w:val="00D34740"/>
    <w:rsid w:val="00D3474A"/>
    <w:rsid w:val="00D34C02"/>
    <w:rsid w:val="00D362E8"/>
    <w:rsid w:val="00D363DD"/>
    <w:rsid w:val="00D36680"/>
    <w:rsid w:val="00D37574"/>
    <w:rsid w:val="00D3778C"/>
    <w:rsid w:val="00D37E60"/>
    <w:rsid w:val="00D37E6E"/>
    <w:rsid w:val="00D40249"/>
    <w:rsid w:val="00D40C07"/>
    <w:rsid w:val="00D40EA0"/>
    <w:rsid w:val="00D40F41"/>
    <w:rsid w:val="00D41447"/>
    <w:rsid w:val="00D41542"/>
    <w:rsid w:val="00D41647"/>
    <w:rsid w:val="00D42168"/>
    <w:rsid w:val="00D42364"/>
    <w:rsid w:val="00D426F5"/>
    <w:rsid w:val="00D42B04"/>
    <w:rsid w:val="00D4323F"/>
    <w:rsid w:val="00D435EB"/>
    <w:rsid w:val="00D438BB"/>
    <w:rsid w:val="00D44247"/>
    <w:rsid w:val="00D446DE"/>
    <w:rsid w:val="00D458CF"/>
    <w:rsid w:val="00D45B71"/>
    <w:rsid w:val="00D47868"/>
    <w:rsid w:val="00D47F2D"/>
    <w:rsid w:val="00D500FE"/>
    <w:rsid w:val="00D50178"/>
    <w:rsid w:val="00D509F0"/>
    <w:rsid w:val="00D50CDA"/>
    <w:rsid w:val="00D5134C"/>
    <w:rsid w:val="00D51602"/>
    <w:rsid w:val="00D51904"/>
    <w:rsid w:val="00D527F1"/>
    <w:rsid w:val="00D528C2"/>
    <w:rsid w:val="00D52CBE"/>
    <w:rsid w:val="00D53320"/>
    <w:rsid w:val="00D53B02"/>
    <w:rsid w:val="00D551F7"/>
    <w:rsid w:val="00D56D08"/>
    <w:rsid w:val="00D56DC6"/>
    <w:rsid w:val="00D56E97"/>
    <w:rsid w:val="00D56EFC"/>
    <w:rsid w:val="00D574C5"/>
    <w:rsid w:val="00D57562"/>
    <w:rsid w:val="00D575CB"/>
    <w:rsid w:val="00D579BF"/>
    <w:rsid w:val="00D6016F"/>
    <w:rsid w:val="00D60395"/>
    <w:rsid w:val="00D60B41"/>
    <w:rsid w:val="00D60D72"/>
    <w:rsid w:val="00D610FF"/>
    <w:rsid w:val="00D61A43"/>
    <w:rsid w:val="00D624B4"/>
    <w:rsid w:val="00D62743"/>
    <w:rsid w:val="00D62A3E"/>
    <w:rsid w:val="00D63315"/>
    <w:rsid w:val="00D63F72"/>
    <w:rsid w:val="00D640C7"/>
    <w:rsid w:val="00D644FD"/>
    <w:rsid w:val="00D64734"/>
    <w:rsid w:val="00D64A06"/>
    <w:rsid w:val="00D66544"/>
    <w:rsid w:val="00D66A85"/>
    <w:rsid w:val="00D66B81"/>
    <w:rsid w:val="00D66D1A"/>
    <w:rsid w:val="00D67131"/>
    <w:rsid w:val="00D67809"/>
    <w:rsid w:val="00D708C2"/>
    <w:rsid w:val="00D72A61"/>
    <w:rsid w:val="00D72A6F"/>
    <w:rsid w:val="00D72B97"/>
    <w:rsid w:val="00D73E3C"/>
    <w:rsid w:val="00D73E89"/>
    <w:rsid w:val="00D73F15"/>
    <w:rsid w:val="00D741C4"/>
    <w:rsid w:val="00D74E72"/>
    <w:rsid w:val="00D7582F"/>
    <w:rsid w:val="00D7671A"/>
    <w:rsid w:val="00D76DB7"/>
    <w:rsid w:val="00D77576"/>
    <w:rsid w:val="00D778C6"/>
    <w:rsid w:val="00D77C95"/>
    <w:rsid w:val="00D8092F"/>
    <w:rsid w:val="00D80E6D"/>
    <w:rsid w:val="00D80F08"/>
    <w:rsid w:val="00D81069"/>
    <w:rsid w:val="00D81082"/>
    <w:rsid w:val="00D811BD"/>
    <w:rsid w:val="00D81291"/>
    <w:rsid w:val="00D81517"/>
    <w:rsid w:val="00D81A3F"/>
    <w:rsid w:val="00D81C21"/>
    <w:rsid w:val="00D81F4C"/>
    <w:rsid w:val="00D825CB"/>
    <w:rsid w:val="00D82934"/>
    <w:rsid w:val="00D82D0B"/>
    <w:rsid w:val="00D82F77"/>
    <w:rsid w:val="00D8301C"/>
    <w:rsid w:val="00D84174"/>
    <w:rsid w:val="00D8428F"/>
    <w:rsid w:val="00D84461"/>
    <w:rsid w:val="00D852E1"/>
    <w:rsid w:val="00D85718"/>
    <w:rsid w:val="00D85A29"/>
    <w:rsid w:val="00D85A85"/>
    <w:rsid w:val="00D85D10"/>
    <w:rsid w:val="00D86386"/>
    <w:rsid w:val="00D86980"/>
    <w:rsid w:val="00D87696"/>
    <w:rsid w:val="00D87849"/>
    <w:rsid w:val="00D90341"/>
    <w:rsid w:val="00D90345"/>
    <w:rsid w:val="00D907AD"/>
    <w:rsid w:val="00D90A68"/>
    <w:rsid w:val="00D91A43"/>
    <w:rsid w:val="00D91BE7"/>
    <w:rsid w:val="00D91CED"/>
    <w:rsid w:val="00D9217D"/>
    <w:rsid w:val="00D92497"/>
    <w:rsid w:val="00D927FF"/>
    <w:rsid w:val="00D9295B"/>
    <w:rsid w:val="00D9344D"/>
    <w:rsid w:val="00D9371C"/>
    <w:rsid w:val="00D93B02"/>
    <w:rsid w:val="00D9417B"/>
    <w:rsid w:val="00D943AA"/>
    <w:rsid w:val="00D944F9"/>
    <w:rsid w:val="00D94679"/>
    <w:rsid w:val="00D94780"/>
    <w:rsid w:val="00D947F4"/>
    <w:rsid w:val="00D95B46"/>
    <w:rsid w:val="00D95D31"/>
    <w:rsid w:val="00D96C27"/>
    <w:rsid w:val="00D9752F"/>
    <w:rsid w:val="00D978C3"/>
    <w:rsid w:val="00D97C1B"/>
    <w:rsid w:val="00D97C5E"/>
    <w:rsid w:val="00DA01C5"/>
    <w:rsid w:val="00DA02B0"/>
    <w:rsid w:val="00DA04EE"/>
    <w:rsid w:val="00DA070F"/>
    <w:rsid w:val="00DA096C"/>
    <w:rsid w:val="00DA0995"/>
    <w:rsid w:val="00DA0B28"/>
    <w:rsid w:val="00DA18C3"/>
    <w:rsid w:val="00DA1F6E"/>
    <w:rsid w:val="00DA20D5"/>
    <w:rsid w:val="00DA25F4"/>
    <w:rsid w:val="00DA2D06"/>
    <w:rsid w:val="00DA3910"/>
    <w:rsid w:val="00DA3A8C"/>
    <w:rsid w:val="00DA3D2D"/>
    <w:rsid w:val="00DA3DCF"/>
    <w:rsid w:val="00DA546D"/>
    <w:rsid w:val="00DA5654"/>
    <w:rsid w:val="00DA5681"/>
    <w:rsid w:val="00DA5F9E"/>
    <w:rsid w:val="00DA601C"/>
    <w:rsid w:val="00DA63FA"/>
    <w:rsid w:val="00DA66E2"/>
    <w:rsid w:val="00DA77E9"/>
    <w:rsid w:val="00DA7A72"/>
    <w:rsid w:val="00DB0258"/>
    <w:rsid w:val="00DB09F0"/>
    <w:rsid w:val="00DB0A3D"/>
    <w:rsid w:val="00DB10FA"/>
    <w:rsid w:val="00DB11B8"/>
    <w:rsid w:val="00DB173F"/>
    <w:rsid w:val="00DB2099"/>
    <w:rsid w:val="00DB2794"/>
    <w:rsid w:val="00DB2D3A"/>
    <w:rsid w:val="00DB334E"/>
    <w:rsid w:val="00DB3552"/>
    <w:rsid w:val="00DB3A5E"/>
    <w:rsid w:val="00DB3F8D"/>
    <w:rsid w:val="00DB4880"/>
    <w:rsid w:val="00DB4D0D"/>
    <w:rsid w:val="00DB4FE2"/>
    <w:rsid w:val="00DB540C"/>
    <w:rsid w:val="00DB56D9"/>
    <w:rsid w:val="00DB5BFB"/>
    <w:rsid w:val="00DB5E61"/>
    <w:rsid w:val="00DB6622"/>
    <w:rsid w:val="00DB710E"/>
    <w:rsid w:val="00DB730B"/>
    <w:rsid w:val="00DB73A3"/>
    <w:rsid w:val="00DC032D"/>
    <w:rsid w:val="00DC0746"/>
    <w:rsid w:val="00DC08D3"/>
    <w:rsid w:val="00DC0988"/>
    <w:rsid w:val="00DC0E3E"/>
    <w:rsid w:val="00DC0F37"/>
    <w:rsid w:val="00DC139B"/>
    <w:rsid w:val="00DC14D5"/>
    <w:rsid w:val="00DC17C1"/>
    <w:rsid w:val="00DC1C18"/>
    <w:rsid w:val="00DC20CA"/>
    <w:rsid w:val="00DC2828"/>
    <w:rsid w:val="00DC2B4E"/>
    <w:rsid w:val="00DC2EA9"/>
    <w:rsid w:val="00DC3184"/>
    <w:rsid w:val="00DC31C8"/>
    <w:rsid w:val="00DC3772"/>
    <w:rsid w:val="00DC38C6"/>
    <w:rsid w:val="00DC416C"/>
    <w:rsid w:val="00DC48D7"/>
    <w:rsid w:val="00DC4EFF"/>
    <w:rsid w:val="00DC53B3"/>
    <w:rsid w:val="00DC60FA"/>
    <w:rsid w:val="00DC686E"/>
    <w:rsid w:val="00DC68DA"/>
    <w:rsid w:val="00DC6A16"/>
    <w:rsid w:val="00DC6F29"/>
    <w:rsid w:val="00DC7252"/>
    <w:rsid w:val="00DC7376"/>
    <w:rsid w:val="00DC7429"/>
    <w:rsid w:val="00DC7661"/>
    <w:rsid w:val="00DC7897"/>
    <w:rsid w:val="00DC78B8"/>
    <w:rsid w:val="00DD0A85"/>
    <w:rsid w:val="00DD1AF0"/>
    <w:rsid w:val="00DD2B9E"/>
    <w:rsid w:val="00DD3F97"/>
    <w:rsid w:val="00DD41ED"/>
    <w:rsid w:val="00DD4B2F"/>
    <w:rsid w:val="00DD5957"/>
    <w:rsid w:val="00DD5973"/>
    <w:rsid w:val="00DD5CA4"/>
    <w:rsid w:val="00DD5F7A"/>
    <w:rsid w:val="00DD611E"/>
    <w:rsid w:val="00DD61CB"/>
    <w:rsid w:val="00DD641E"/>
    <w:rsid w:val="00DD642A"/>
    <w:rsid w:val="00DD725F"/>
    <w:rsid w:val="00DD7B93"/>
    <w:rsid w:val="00DE016D"/>
    <w:rsid w:val="00DE17D2"/>
    <w:rsid w:val="00DE1FD0"/>
    <w:rsid w:val="00DE2172"/>
    <w:rsid w:val="00DE2C79"/>
    <w:rsid w:val="00DE2C97"/>
    <w:rsid w:val="00DE3206"/>
    <w:rsid w:val="00DE39E5"/>
    <w:rsid w:val="00DE42C2"/>
    <w:rsid w:val="00DE4DF8"/>
    <w:rsid w:val="00DE4E6D"/>
    <w:rsid w:val="00DE50B2"/>
    <w:rsid w:val="00DE5468"/>
    <w:rsid w:val="00DE5495"/>
    <w:rsid w:val="00DE5729"/>
    <w:rsid w:val="00DE5F92"/>
    <w:rsid w:val="00DE7FB8"/>
    <w:rsid w:val="00DF00FB"/>
    <w:rsid w:val="00DF036F"/>
    <w:rsid w:val="00DF0C3D"/>
    <w:rsid w:val="00DF1955"/>
    <w:rsid w:val="00DF19A3"/>
    <w:rsid w:val="00DF1A48"/>
    <w:rsid w:val="00DF1C67"/>
    <w:rsid w:val="00DF2553"/>
    <w:rsid w:val="00DF26C9"/>
    <w:rsid w:val="00DF2C31"/>
    <w:rsid w:val="00DF308F"/>
    <w:rsid w:val="00DF30EA"/>
    <w:rsid w:val="00DF3727"/>
    <w:rsid w:val="00DF38CA"/>
    <w:rsid w:val="00DF468B"/>
    <w:rsid w:val="00DF46B4"/>
    <w:rsid w:val="00DF4CFE"/>
    <w:rsid w:val="00DF522D"/>
    <w:rsid w:val="00DF567F"/>
    <w:rsid w:val="00DF6266"/>
    <w:rsid w:val="00DF6937"/>
    <w:rsid w:val="00DF6AA6"/>
    <w:rsid w:val="00DF6FAF"/>
    <w:rsid w:val="00DF7419"/>
    <w:rsid w:val="00DF7510"/>
    <w:rsid w:val="00DF765A"/>
    <w:rsid w:val="00DF78B9"/>
    <w:rsid w:val="00E00103"/>
    <w:rsid w:val="00E01F1D"/>
    <w:rsid w:val="00E022E1"/>
    <w:rsid w:val="00E02A02"/>
    <w:rsid w:val="00E02B64"/>
    <w:rsid w:val="00E030A1"/>
    <w:rsid w:val="00E031EF"/>
    <w:rsid w:val="00E03A44"/>
    <w:rsid w:val="00E03DB9"/>
    <w:rsid w:val="00E040DB"/>
    <w:rsid w:val="00E04612"/>
    <w:rsid w:val="00E046A8"/>
    <w:rsid w:val="00E04B21"/>
    <w:rsid w:val="00E0585C"/>
    <w:rsid w:val="00E05C6B"/>
    <w:rsid w:val="00E05CCD"/>
    <w:rsid w:val="00E06990"/>
    <w:rsid w:val="00E07023"/>
    <w:rsid w:val="00E07439"/>
    <w:rsid w:val="00E0765D"/>
    <w:rsid w:val="00E07A07"/>
    <w:rsid w:val="00E07A82"/>
    <w:rsid w:val="00E07AFC"/>
    <w:rsid w:val="00E10E80"/>
    <w:rsid w:val="00E120E9"/>
    <w:rsid w:val="00E12300"/>
    <w:rsid w:val="00E1272A"/>
    <w:rsid w:val="00E12731"/>
    <w:rsid w:val="00E128B2"/>
    <w:rsid w:val="00E128D6"/>
    <w:rsid w:val="00E12C47"/>
    <w:rsid w:val="00E12D0A"/>
    <w:rsid w:val="00E137BF"/>
    <w:rsid w:val="00E13A73"/>
    <w:rsid w:val="00E14011"/>
    <w:rsid w:val="00E144EB"/>
    <w:rsid w:val="00E152A2"/>
    <w:rsid w:val="00E15405"/>
    <w:rsid w:val="00E155A3"/>
    <w:rsid w:val="00E15CB7"/>
    <w:rsid w:val="00E15DEE"/>
    <w:rsid w:val="00E1612E"/>
    <w:rsid w:val="00E1667B"/>
    <w:rsid w:val="00E17000"/>
    <w:rsid w:val="00E17CA2"/>
    <w:rsid w:val="00E17F60"/>
    <w:rsid w:val="00E20220"/>
    <w:rsid w:val="00E20637"/>
    <w:rsid w:val="00E2072C"/>
    <w:rsid w:val="00E20F43"/>
    <w:rsid w:val="00E21055"/>
    <w:rsid w:val="00E21240"/>
    <w:rsid w:val="00E215EC"/>
    <w:rsid w:val="00E21BE2"/>
    <w:rsid w:val="00E21ED7"/>
    <w:rsid w:val="00E22482"/>
    <w:rsid w:val="00E22550"/>
    <w:rsid w:val="00E22990"/>
    <w:rsid w:val="00E230B8"/>
    <w:rsid w:val="00E231BC"/>
    <w:rsid w:val="00E2334E"/>
    <w:rsid w:val="00E23A8B"/>
    <w:rsid w:val="00E23BBE"/>
    <w:rsid w:val="00E2412D"/>
    <w:rsid w:val="00E243A9"/>
    <w:rsid w:val="00E2499B"/>
    <w:rsid w:val="00E24BD2"/>
    <w:rsid w:val="00E26C91"/>
    <w:rsid w:val="00E270E8"/>
    <w:rsid w:val="00E273D6"/>
    <w:rsid w:val="00E27C7F"/>
    <w:rsid w:val="00E27D54"/>
    <w:rsid w:val="00E30A04"/>
    <w:rsid w:val="00E31285"/>
    <w:rsid w:val="00E31594"/>
    <w:rsid w:val="00E316D1"/>
    <w:rsid w:val="00E316F5"/>
    <w:rsid w:val="00E31A92"/>
    <w:rsid w:val="00E31D34"/>
    <w:rsid w:val="00E326F4"/>
    <w:rsid w:val="00E32856"/>
    <w:rsid w:val="00E3293D"/>
    <w:rsid w:val="00E329B3"/>
    <w:rsid w:val="00E32A2B"/>
    <w:rsid w:val="00E32C56"/>
    <w:rsid w:val="00E32E78"/>
    <w:rsid w:val="00E333DF"/>
    <w:rsid w:val="00E334AB"/>
    <w:rsid w:val="00E33E33"/>
    <w:rsid w:val="00E34326"/>
    <w:rsid w:val="00E34350"/>
    <w:rsid w:val="00E344B8"/>
    <w:rsid w:val="00E3467C"/>
    <w:rsid w:val="00E3483E"/>
    <w:rsid w:val="00E34870"/>
    <w:rsid w:val="00E34FD3"/>
    <w:rsid w:val="00E360FA"/>
    <w:rsid w:val="00E36477"/>
    <w:rsid w:val="00E370D2"/>
    <w:rsid w:val="00E37585"/>
    <w:rsid w:val="00E37A3A"/>
    <w:rsid w:val="00E37B4B"/>
    <w:rsid w:val="00E37C78"/>
    <w:rsid w:val="00E401AF"/>
    <w:rsid w:val="00E402BF"/>
    <w:rsid w:val="00E40894"/>
    <w:rsid w:val="00E40D76"/>
    <w:rsid w:val="00E40FD4"/>
    <w:rsid w:val="00E419BF"/>
    <w:rsid w:val="00E42035"/>
    <w:rsid w:val="00E4206E"/>
    <w:rsid w:val="00E421F8"/>
    <w:rsid w:val="00E42474"/>
    <w:rsid w:val="00E4275A"/>
    <w:rsid w:val="00E42BB6"/>
    <w:rsid w:val="00E42CED"/>
    <w:rsid w:val="00E43911"/>
    <w:rsid w:val="00E43918"/>
    <w:rsid w:val="00E43B90"/>
    <w:rsid w:val="00E44105"/>
    <w:rsid w:val="00E4479C"/>
    <w:rsid w:val="00E44A25"/>
    <w:rsid w:val="00E455E5"/>
    <w:rsid w:val="00E45630"/>
    <w:rsid w:val="00E45CE6"/>
    <w:rsid w:val="00E46058"/>
    <w:rsid w:val="00E46407"/>
    <w:rsid w:val="00E469EB"/>
    <w:rsid w:val="00E46A2E"/>
    <w:rsid w:val="00E46A90"/>
    <w:rsid w:val="00E46C33"/>
    <w:rsid w:val="00E47271"/>
    <w:rsid w:val="00E475B8"/>
    <w:rsid w:val="00E50306"/>
    <w:rsid w:val="00E5033E"/>
    <w:rsid w:val="00E503A7"/>
    <w:rsid w:val="00E5063A"/>
    <w:rsid w:val="00E5119F"/>
    <w:rsid w:val="00E5143C"/>
    <w:rsid w:val="00E51D6B"/>
    <w:rsid w:val="00E52FD4"/>
    <w:rsid w:val="00E531D5"/>
    <w:rsid w:val="00E53323"/>
    <w:rsid w:val="00E53A45"/>
    <w:rsid w:val="00E53F5D"/>
    <w:rsid w:val="00E53FD4"/>
    <w:rsid w:val="00E54714"/>
    <w:rsid w:val="00E54E64"/>
    <w:rsid w:val="00E55003"/>
    <w:rsid w:val="00E553CE"/>
    <w:rsid w:val="00E55BDA"/>
    <w:rsid w:val="00E563C6"/>
    <w:rsid w:val="00E56B32"/>
    <w:rsid w:val="00E571B7"/>
    <w:rsid w:val="00E5732F"/>
    <w:rsid w:val="00E5774B"/>
    <w:rsid w:val="00E57FF0"/>
    <w:rsid w:val="00E608F8"/>
    <w:rsid w:val="00E60C28"/>
    <w:rsid w:val="00E60CAD"/>
    <w:rsid w:val="00E612A7"/>
    <w:rsid w:val="00E61333"/>
    <w:rsid w:val="00E6224C"/>
    <w:rsid w:val="00E622DD"/>
    <w:rsid w:val="00E629A8"/>
    <w:rsid w:val="00E6311A"/>
    <w:rsid w:val="00E632B9"/>
    <w:rsid w:val="00E63AAA"/>
    <w:rsid w:val="00E63B24"/>
    <w:rsid w:val="00E6412D"/>
    <w:rsid w:val="00E6413A"/>
    <w:rsid w:val="00E64591"/>
    <w:rsid w:val="00E64CF7"/>
    <w:rsid w:val="00E64F72"/>
    <w:rsid w:val="00E65783"/>
    <w:rsid w:val="00E659B7"/>
    <w:rsid w:val="00E65F97"/>
    <w:rsid w:val="00E66262"/>
    <w:rsid w:val="00E6655E"/>
    <w:rsid w:val="00E66A3B"/>
    <w:rsid w:val="00E66B26"/>
    <w:rsid w:val="00E66DA5"/>
    <w:rsid w:val="00E672E1"/>
    <w:rsid w:val="00E679AB"/>
    <w:rsid w:val="00E679EF"/>
    <w:rsid w:val="00E67B88"/>
    <w:rsid w:val="00E67BA0"/>
    <w:rsid w:val="00E70F36"/>
    <w:rsid w:val="00E712EC"/>
    <w:rsid w:val="00E71415"/>
    <w:rsid w:val="00E71668"/>
    <w:rsid w:val="00E71886"/>
    <w:rsid w:val="00E71930"/>
    <w:rsid w:val="00E719DE"/>
    <w:rsid w:val="00E71A41"/>
    <w:rsid w:val="00E71D0C"/>
    <w:rsid w:val="00E7212A"/>
    <w:rsid w:val="00E726E9"/>
    <w:rsid w:val="00E72C6F"/>
    <w:rsid w:val="00E73337"/>
    <w:rsid w:val="00E74781"/>
    <w:rsid w:val="00E74A35"/>
    <w:rsid w:val="00E74F40"/>
    <w:rsid w:val="00E766FD"/>
    <w:rsid w:val="00E77D0F"/>
    <w:rsid w:val="00E811B9"/>
    <w:rsid w:val="00E812A9"/>
    <w:rsid w:val="00E819B8"/>
    <w:rsid w:val="00E81EA9"/>
    <w:rsid w:val="00E823AA"/>
    <w:rsid w:val="00E823F8"/>
    <w:rsid w:val="00E827DC"/>
    <w:rsid w:val="00E82946"/>
    <w:rsid w:val="00E836BA"/>
    <w:rsid w:val="00E8390D"/>
    <w:rsid w:val="00E84045"/>
    <w:rsid w:val="00E840A0"/>
    <w:rsid w:val="00E84351"/>
    <w:rsid w:val="00E843B3"/>
    <w:rsid w:val="00E845E9"/>
    <w:rsid w:val="00E8467B"/>
    <w:rsid w:val="00E84D15"/>
    <w:rsid w:val="00E851DE"/>
    <w:rsid w:val="00E856E3"/>
    <w:rsid w:val="00E85BA1"/>
    <w:rsid w:val="00E85D70"/>
    <w:rsid w:val="00E8657D"/>
    <w:rsid w:val="00E86FC9"/>
    <w:rsid w:val="00E8737F"/>
    <w:rsid w:val="00E876FE"/>
    <w:rsid w:val="00E87C30"/>
    <w:rsid w:val="00E87E1C"/>
    <w:rsid w:val="00E90AC5"/>
    <w:rsid w:val="00E92232"/>
    <w:rsid w:val="00E92835"/>
    <w:rsid w:val="00E9304B"/>
    <w:rsid w:val="00E933FD"/>
    <w:rsid w:val="00E93424"/>
    <w:rsid w:val="00E935D8"/>
    <w:rsid w:val="00E9396D"/>
    <w:rsid w:val="00E941ED"/>
    <w:rsid w:val="00E94380"/>
    <w:rsid w:val="00E9488D"/>
    <w:rsid w:val="00E94BC5"/>
    <w:rsid w:val="00E94F19"/>
    <w:rsid w:val="00E953B4"/>
    <w:rsid w:val="00E955AB"/>
    <w:rsid w:val="00E95669"/>
    <w:rsid w:val="00E957C1"/>
    <w:rsid w:val="00E95992"/>
    <w:rsid w:val="00E95A8A"/>
    <w:rsid w:val="00E963DD"/>
    <w:rsid w:val="00E969AB"/>
    <w:rsid w:val="00E96A45"/>
    <w:rsid w:val="00E9752E"/>
    <w:rsid w:val="00E977BD"/>
    <w:rsid w:val="00E979AE"/>
    <w:rsid w:val="00E979F8"/>
    <w:rsid w:val="00E97B30"/>
    <w:rsid w:val="00E97C48"/>
    <w:rsid w:val="00E97D11"/>
    <w:rsid w:val="00E97E74"/>
    <w:rsid w:val="00EA03D1"/>
    <w:rsid w:val="00EA09E9"/>
    <w:rsid w:val="00EA0BE5"/>
    <w:rsid w:val="00EA0C6C"/>
    <w:rsid w:val="00EA1393"/>
    <w:rsid w:val="00EA180F"/>
    <w:rsid w:val="00EA1A56"/>
    <w:rsid w:val="00EA200E"/>
    <w:rsid w:val="00EA2712"/>
    <w:rsid w:val="00EA290F"/>
    <w:rsid w:val="00EA29CB"/>
    <w:rsid w:val="00EA2F66"/>
    <w:rsid w:val="00EA2FF3"/>
    <w:rsid w:val="00EA331A"/>
    <w:rsid w:val="00EA35BD"/>
    <w:rsid w:val="00EA38C7"/>
    <w:rsid w:val="00EA41EE"/>
    <w:rsid w:val="00EA4426"/>
    <w:rsid w:val="00EA4B47"/>
    <w:rsid w:val="00EA4E99"/>
    <w:rsid w:val="00EA5768"/>
    <w:rsid w:val="00EA6254"/>
    <w:rsid w:val="00EA6587"/>
    <w:rsid w:val="00EA6743"/>
    <w:rsid w:val="00EA6A97"/>
    <w:rsid w:val="00EA6AC4"/>
    <w:rsid w:val="00EA6F86"/>
    <w:rsid w:val="00EA74CE"/>
    <w:rsid w:val="00EA77EA"/>
    <w:rsid w:val="00EA7D0F"/>
    <w:rsid w:val="00EB034B"/>
    <w:rsid w:val="00EB077C"/>
    <w:rsid w:val="00EB1A4C"/>
    <w:rsid w:val="00EB1FA5"/>
    <w:rsid w:val="00EB2E6F"/>
    <w:rsid w:val="00EB30DB"/>
    <w:rsid w:val="00EB32A7"/>
    <w:rsid w:val="00EB39FF"/>
    <w:rsid w:val="00EB3BDA"/>
    <w:rsid w:val="00EB3DEA"/>
    <w:rsid w:val="00EB48D4"/>
    <w:rsid w:val="00EB4AD8"/>
    <w:rsid w:val="00EB4C95"/>
    <w:rsid w:val="00EB596B"/>
    <w:rsid w:val="00EB60E5"/>
    <w:rsid w:val="00EB6F66"/>
    <w:rsid w:val="00EB7741"/>
    <w:rsid w:val="00EB781F"/>
    <w:rsid w:val="00EB7DFE"/>
    <w:rsid w:val="00EB7E8A"/>
    <w:rsid w:val="00EC0076"/>
    <w:rsid w:val="00EC0259"/>
    <w:rsid w:val="00EC0B99"/>
    <w:rsid w:val="00EC1159"/>
    <w:rsid w:val="00EC1273"/>
    <w:rsid w:val="00EC1FAA"/>
    <w:rsid w:val="00EC22F9"/>
    <w:rsid w:val="00EC23FE"/>
    <w:rsid w:val="00EC2F74"/>
    <w:rsid w:val="00EC2FBD"/>
    <w:rsid w:val="00EC32C6"/>
    <w:rsid w:val="00EC3813"/>
    <w:rsid w:val="00EC3FE0"/>
    <w:rsid w:val="00EC4568"/>
    <w:rsid w:val="00EC4F19"/>
    <w:rsid w:val="00EC5A5E"/>
    <w:rsid w:val="00EC6581"/>
    <w:rsid w:val="00EC70CC"/>
    <w:rsid w:val="00EC7275"/>
    <w:rsid w:val="00EC74A8"/>
    <w:rsid w:val="00EC78D4"/>
    <w:rsid w:val="00EC79C9"/>
    <w:rsid w:val="00ED05D0"/>
    <w:rsid w:val="00ED0956"/>
    <w:rsid w:val="00ED09CB"/>
    <w:rsid w:val="00ED0B4F"/>
    <w:rsid w:val="00ED1267"/>
    <w:rsid w:val="00ED15F6"/>
    <w:rsid w:val="00ED17DB"/>
    <w:rsid w:val="00ED1CB6"/>
    <w:rsid w:val="00ED2D68"/>
    <w:rsid w:val="00ED33FC"/>
    <w:rsid w:val="00ED343B"/>
    <w:rsid w:val="00ED3445"/>
    <w:rsid w:val="00ED3F31"/>
    <w:rsid w:val="00ED4A67"/>
    <w:rsid w:val="00ED4DB6"/>
    <w:rsid w:val="00ED6260"/>
    <w:rsid w:val="00ED6982"/>
    <w:rsid w:val="00ED777E"/>
    <w:rsid w:val="00EE0614"/>
    <w:rsid w:val="00EE0824"/>
    <w:rsid w:val="00EE1123"/>
    <w:rsid w:val="00EE14DC"/>
    <w:rsid w:val="00EE1671"/>
    <w:rsid w:val="00EE243B"/>
    <w:rsid w:val="00EE25F6"/>
    <w:rsid w:val="00EE379C"/>
    <w:rsid w:val="00EE38C0"/>
    <w:rsid w:val="00EE3B6A"/>
    <w:rsid w:val="00EE43EA"/>
    <w:rsid w:val="00EE445C"/>
    <w:rsid w:val="00EE50B6"/>
    <w:rsid w:val="00EE55AC"/>
    <w:rsid w:val="00EE575F"/>
    <w:rsid w:val="00EE6301"/>
    <w:rsid w:val="00EE7497"/>
    <w:rsid w:val="00EE7621"/>
    <w:rsid w:val="00EE7812"/>
    <w:rsid w:val="00EE7890"/>
    <w:rsid w:val="00EE7F97"/>
    <w:rsid w:val="00EF04B9"/>
    <w:rsid w:val="00EF0A7D"/>
    <w:rsid w:val="00EF0BB4"/>
    <w:rsid w:val="00EF1263"/>
    <w:rsid w:val="00EF1F10"/>
    <w:rsid w:val="00EF28D1"/>
    <w:rsid w:val="00EF2D3C"/>
    <w:rsid w:val="00EF31AF"/>
    <w:rsid w:val="00EF3521"/>
    <w:rsid w:val="00EF406A"/>
    <w:rsid w:val="00EF42FB"/>
    <w:rsid w:val="00EF4403"/>
    <w:rsid w:val="00EF525F"/>
    <w:rsid w:val="00EF5A9B"/>
    <w:rsid w:val="00EF5DEF"/>
    <w:rsid w:val="00EF60B2"/>
    <w:rsid w:val="00EF66C5"/>
    <w:rsid w:val="00EF66EA"/>
    <w:rsid w:val="00EF6B94"/>
    <w:rsid w:val="00EF6CA4"/>
    <w:rsid w:val="00EF76D9"/>
    <w:rsid w:val="00EF7AEA"/>
    <w:rsid w:val="00EF7E3D"/>
    <w:rsid w:val="00F0003C"/>
    <w:rsid w:val="00F00CBC"/>
    <w:rsid w:val="00F00D45"/>
    <w:rsid w:val="00F0116F"/>
    <w:rsid w:val="00F01199"/>
    <w:rsid w:val="00F017FE"/>
    <w:rsid w:val="00F0197F"/>
    <w:rsid w:val="00F01E3B"/>
    <w:rsid w:val="00F01FE1"/>
    <w:rsid w:val="00F0221D"/>
    <w:rsid w:val="00F02658"/>
    <w:rsid w:val="00F0268E"/>
    <w:rsid w:val="00F02DF5"/>
    <w:rsid w:val="00F02FB3"/>
    <w:rsid w:val="00F03B41"/>
    <w:rsid w:val="00F03CFC"/>
    <w:rsid w:val="00F03DC5"/>
    <w:rsid w:val="00F03EEB"/>
    <w:rsid w:val="00F04352"/>
    <w:rsid w:val="00F0436C"/>
    <w:rsid w:val="00F05210"/>
    <w:rsid w:val="00F0560D"/>
    <w:rsid w:val="00F059A4"/>
    <w:rsid w:val="00F05B54"/>
    <w:rsid w:val="00F05DCC"/>
    <w:rsid w:val="00F0627E"/>
    <w:rsid w:val="00F0696A"/>
    <w:rsid w:val="00F06CD5"/>
    <w:rsid w:val="00F06F40"/>
    <w:rsid w:val="00F07366"/>
    <w:rsid w:val="00F07564"/>
    <w:rsid w:val="00F079A0"/>
    <w:rsid w:val="00F07A32"/>
    <w:rsid w:val="00F07BBA"/>
    <w:rsid w:val="00F07CD5"/>
    <w:rsid w:val="00F07E85"/>
    <w:rsid w:val="00F11B04"/>
    <w:rsid w:val="00F122D2"/>
    <w:rsid w:val="00F1234C"/>
    <w:rsid w:val="00F1277F"/>
    <w:rsid w:val="00F128A7"/>
    <w:rsid w:val="00F12913"/>
    <w:rsid w:val="00F12958"/>
    <w:rsid w:val="00F12DA0"/>
    <w:rsid w:val="00F12E0B"/>
    <w:rsid w:val="00F13101"/>
    <w:rsid w:val="00F13595"/>
    <w:rsid w:val="00F135D8"/>
    <w:rsid w:val="00F140F6"/>
    <w:rsid w:val="00F145D9"/>
    <w:rsid w:val="00F1503E"/>
    <w:rsid w:val="00F15711"/>
    <w:rsid w:val="00F165FC"/>
    <w:rsid w:val="00F16A0F"/>
    <w:rsid w:val="00F16BAD"/>
    <w:rsid w:val="00F1715E"/>
    <w:rsid w:val="00F17EA7"/>
    <w:rsid w:val="00F2064C"/>
    <w:rsid w:val="00F208D4"/>
    <w:rsid w:val="00F2104B"/>
    <w:rsid w:val="00F21489"/>
    <w:rsid w:val="00F21D25"/>
    <w:rsid w:val="00F2271E"/>
    <w:rsid w:val="00F2453E"/>
    <w:rsid w:val="00F24615"/>
    <w:rsid w:val="00F24CE6"/>
    <w:rsid w:val="00F2572C"/>
    <w:rsid w:val="00F259A5"/>
    <w:rsid w:val="00F25CE5"/>
    <w:rsid w:val="00F25EEE"/>
    <w:rsid w:val="00F25FDF"/>
    <w:rsid w:val="00F2609E"/>
    <w:rsid w:val="00F26389"/>
    <w:rsid w:val="00F26511"/>
    <w:rsid w:val="00F26612"/>
    <w:rsid w:val="00F2729A"/>
    <w:rsid w:val="00F274DB"/>
    <w:rsid w:val="00F278B8"/>
    <w:rsid w:val="00F27EA7"/>
    <w:rsid w:val="00F308DB"/>
    <w:rsid w:val="00F30BAF"/>
    <w:rsid w:val="00F31B25"/>
    <w:rsid w:val="00F3236C"/>
    <w:rsid w:val="00F32A60"/>
    <w:rsid w:val="00F32E3A"/>
    <w:rsid w:val="00F331FD"/>
    <w:rsid w:val="00F33575"/>
    <w:rsid w:val="00F3386F"/>
    <w:rsid w:val="00F33BBD"/>
    <w:rsid w:val="00F33C45"/>
    <w:rsid w:val="00F33C54"/>
    <w:rsid w:val="00F34C55"/>
    <w:rsid w:val="00F34D41"/>
    <w:rsid w:val="00F34FDC"/>
    <w:rsid w:val="00F35467"/>
    <w:rsid w:val="00F3596C"/>
    <w:rsid w:val="00F35C0C"/>
    <w:rsid w:val="00F35DF6"/>
    <w:rsid w:val="00F35FA7"/>
    <w:rsid w:val="00F36068"/>
    <w:rsid w:val="00F36467"/>
    <w:rsid w:val="00F36710"/>
    <w:rsid w:val="00F3695C"/>
    <w:rsid w:val="00F36EEA"/>
    <w:rsid w:val="00F378CC"/>
    <w:rsid w:val="00F37F7F"/>
    <w:rsid w:val="00F405CF"/>
    <w:rsid w:val="00F40C53"/>
    <w:rsid w:val="00F41414"/>
    <w:rsid w:val="00F4203B"/>
    <w:rsid w:val="00F422F8"/>
    <w:rsid w:val="00F426A5"/>
    <w:rsid w:val="00F42AE9"/>
    <w:rsid w:val="00F43643"/>
    <w:rsid w:val="00F44613"/>
    <w:rsid w:val="00F44CE4"/>
    <w:rsid w:val="00F45421"/>
    <w:rsid w:val="00F46086"/>
    <w:rsid w:val="00F461CE"/>
    <w:rsid w:val="00F46962"/>
    <w:rsid w:val="00F46A90"/>
    <w:rsid w:val="00F46CD0"/>
    <w:rsid w:val="00F46EDF"/>
    <w:rsid w:val="00F471F4"/>
    <w:rsid w:val="00F475B8"/>
    <w:rsid w:val="00F47635"/>
    <w:rsid w:val="00F47857"/>
    <w:rsid w:val="00F478F4"/>
    <w:rsid w:val="00F47B6F"/>
    <w:rsid w:val="00F47E0C"/>
    <w:rsid w:val="00F501B0"/>
    <w:rsid w:val="00F5023D"/>
    <w:rsid w:val="00F50D94"/>
    <w:rsid w:val="00F51150"/>
    <w:rsid w:val="00F511A7"/>
    <w:rsid w:val="00F51E38"/>
    <w:rsid w:val="00F520AE"/>
    <w:rsid w:val="00F523C6"/>
    <w:rsid w:val="00F5242E"/>
    <w:rsid w:val="00F525CF"/>
    <w:rsid w:val="00F527EB"/>
    <w:rsid w:val="00F527F2"/>
    <w:rsid w:val="00F52AB6"/>
    <w:rsid w:val="00F52F2D"/>
    <w:rsid w:val="00F53462"/>
    <w:rsid w:val="00F53AA7"/>
    <w:rsid w:val="00F545E8"/>
    <w:rsid w:val="00F55003"/>
    <w:rsid w:val="00F55BF5"/>
    <w:rsid w:val="00F55DD0"/>
    <w:rsid w:val="00F55E49"/>
    <w:rsid w:val="00F5616B"/>
    <w:rsid w:val="00F57AA6"/>
    <w:rsid w:val="00F57C53"/>
    <w:rsid w:val="00F57D94"/>
    <w:rsid w:val="00F60491"/>
    <w:rsid w:val="00F6098E"/>
    <w:rsid w:val="00F61743"/>
    <w:rsid w:val="00F62138"/>
    <w:rsid w:val="00F6216C"/>
    <w:rsid w:val="00F6273B"/>
    <w:rsid w:val="00F62C2B"/>
    <w:rsid w:val="00F62E6F"/>
    <w:rsid w:val="00F62FE3"/>
    <w:rsid w:val="00F6323B"/>
    <w:rsid w:val="00F6361F"/>
    <w:rsid w:val="00F63ABC"/>
    <w:rsid w:val="00F63F55"/>
    <w:rsid w:val="00F640B8"/>
    <w:rsid w:val="00F64355"/>
    <w:rsid w:val="00F643C1"/>
    <w:rsid w:val="00F64D8C"/>
    <w:rsid w:val="00F64F3E"/>
    <w:rsid w:val="00F6537E"/>
    <w:rsid w:val="00F6560C"/>
    <w:rsid w:val="00F656F6"/>
    <w:rsid w:val="00F65B71"/>
    <w:rsid w:val="00F66DD4"/>
    <w:rsid w:val="00F67777"/>
    <w:rsid w:val="00F67A6A"/>
    <w:rsid w:val="00F67EEC"/>
    <w:rsid w:val="00F714E6"/>
    <w:rsid w:val="00F71AC2"/>
    <w:rsid w:val="00F71C66"/>
    <w:rsid w:val="00F7242B"/>
    <w:rsid w:val="00F72723"/>
    <w:rsid w:val="00F729BC"/>
    <w:rsid w:val="00F72C7A"/>
    <w:rsid w:val="00F72E66"/>
    <w:rsid w:val="00F73DFE"/>
    <w:rsid w:val="00F73F14"/>
    <w:rsid w:val="00F74126"/>
    <w:rsid w:val="00F741C8"/>
    <w:rsid w:val="00F749BB"/>
    <w:rsid w:val="00F74B44"/>
    <w:rsid w:val="00F74CD5"/>
    <w:rsid w:val="00F74F91"/>
    <w:rsid w:val="00F75344"/>
    <w:rsid w:val="00F754A1"/>
    <w:rsid w:val="00F75696"/>
    <w:rsid w:val="00F762D6"/>
    <w:rsid w:val="00F763D1"/>
    <w:rsid w:val="00F764E1"/>
    <w:rsid w:val="00F76672"/>
    <w:rsid w:val="00F7668B"/>
    <w:rsid w:val="00F766A4"/>
    <w:rsid w:val="00F77121"/>
    <w:rsid w:val="00F77D80"/>
    <w:rsid w:val="00F80376"/>
    <w:rsid w:val="00F8044F"/>
    <w:rsid w:val="00F80990"/>
    <w:rsid w:val="00F80A3B"/>
    <w:rsid w:val="00F80B6A"/>
    <w:rsid w:val="00F80CD7"/>
    <w:rsid w:val="00F80E55"/>
    <w:rsid w:val="00F80EA2"/>
    <w:rsid w:val="00F813CD"/>
    <w:rsid w:val="00F81760"/>
    <w:rsid w:val="00F819DF"/>
    <w:rsid w:val="00F81BA1"/>
    <w:rsid w:val="00F82A09"/>
    <w:rsid w:val="00F831DD"/>
    <w:rsid w:val="00F83C41"/>
    <w:rsid w:val="00F84372"/>
    <w:rsid w:val="00F84A79"/>
    <w:rsid w:val="00F852A1"/>
    <w:rsid w:val="00F85782"/>
    <w:rsid w:val="00F85BB4"/>
    <w:rsid w:val="00F85E9F"/>
    <w:rsid w:val="00F862C8"/>
    <w:rsid w:val="00F864DA"/>
    <w:rsid w:val="00F86BD4"/>
    <w:rsid w:val="00F8711B"/>
    <w:rsid w:val="00F876A1"/>
    <w:rsid w:val="00F87C0D"/>
    <w:rsid w:val="00F87CE5"/>
    <w:rsid w:val="00F90553"/>
    <w:rsid w:val="00F90C69"/>
    <w:rsid w:val="00F90CC2"/>
    <w:rsid w:val="00F92029"/>
    <w:rsid w:val="00F920AF"/>
    <w:rsid w:val="00F924EB"/>
    <w:rsid w:val="00F92AC0"/>
    <w:rsid w:val="00F9314C"/>
    <w:rsid w:val="00F9344C"/>
    <w:rsid w:val="00F9356E"/>
    <w:rsid w:val="00F936CD"/>
    <w:rsid w:val="00F93721"/>
    <w:rsid w:val="00F947E1"/>
    <w:rsid w:val="00F9489B"/>
    <w:rsid w:val="00F94D52"/>
    <w:rsid w:val="00F94EF7"/>
    <w:rsid w:val="00F94FA2"/>
    <w:rsid w:val="00F9551F"/>
    <w:rsid w:val="00F95971"/>
    <w:rsid w:val="00F95BF4"/>
    <w:rsid w:val="00F95FA5"/>
    <w:rsid w:val="00F961B0"/>
    <w:rsid w:val="00F963B1"/>
    <w:rsid w:val="00F96547"/>
    <w:rsid w:val="00F968B0"/>
    <w:rsid w:val="00F969CB"/>
    <w:rsid w:val="00F96C0B"/>
    <w:rsid w:val="00F96D46"/>
    <w:rsid w:val="00F96F70"/>
    <w:rsid w:val="00F971EC"/>
    <w:rsid w:val="00F97232"/>
    <w:rsid w:val="00F97399"/>
    <w:rsid w:val="00F97706"/>
    <w:rsid w:val="00F97767"/>
    <w:rsid w:val="00F978C9"/>
    <w:rsid w:val="00FA0A96"/>
    <w:rsid w:val="00FA152D"/>
    <w:rsid w:val="00FA170F"/>
    <w:rsid w:val="00FA1915"/>
    <w:rsid w:val="00FA1AEA"/>
    <w:rsid w:val="00FA240F"/>
    <w:rsid w:val="00FA282E"/>
    <w:rsid w:val="00FA3414"/>
    <w:rsid w:val="00FA4159"/>
    <w:rsid w:val="00FA417A"/>
    <w:rsid w:val="00FA4353"/>
    <w:rsid w:val="00FA4C9B"/>
    <w:rsid w:val="00FA59AB"/>
    <w:rsid w:val="00FA5A22"/>
    <w:rsid w:val="00FA6031"/>
    <w:rsid w:val="00FA609A"/>
    <w:rsid w:val="00FA60D3"/>
    <w:rsid w:val="00FA6565"/>
    <w:rsid w:val="00FA6E52"/>
    <w:rsid w:val="00FA7BA4"/>
    <w:rsid w:val="00FB0288"/>
    <w:rsid w:val="00FB0D2E"/>
    <w:rsid w:val="00FB1347"/>
    <w:rsid w:val="00FB25F8"/>
    <w:rsid w:val="00FB29A3"/>
    <w:rsid w:val="00FB2D5F"/>
    <w:rsid w:val="00FB391D"/>
    <w:rsid w:val="00FB3974"/>
    <w:rsid w:val="00FB3CD9"/>
    <w:rsid w:val="00FB48B4"/>
    <w:rsid w:val="00FB48E6"/>
    <w:rsid w:val="00FB49FB"/>
    <w:rsid w:val="00FB53A8"/>
    <w:rsid w:val="00FB55DE"/>
    <w:rsid w:val="00FB5A40"/>
    <w:rsid w:val="00FB5A47"/>
    <w:rsid w:val="00FB5B32"/>
    <w:rsid w:val="00FB5BD4"/>
    <w:rsid w:val="00FB6378"/>
    <w:rsid w:val="00FB69E3"/>
    <w:rsid w:val="00FB6C77"/>
    <w:rsid w:val="00FB6CCE"/>
    <w:rsid w:val="00FB7564"/>
    <w:rsid w:val="00FB7659"/>
    <w:rsid w:val="00FB778C"/>
    <w:rsid w:val="00FB7A30"/>
    <w:rsid w:val="00FC0027"/>
    <w:rsid w:val="00FC0EEF"/>
    <w:rsid w:val="00FC153B"/>
    <w:rsid w:val="00FC1831"/>
    <w:rsid w:val="00FC283E"/>
    <w:rsid w:val="00FC2A4F"/>
    <w:rsid w:val="00FC3185"/>
    <w:rsid w:val="00FC3291"/>
    <w:rsid w:val="00FC3825"/>
    <w:rsid w:val="00FC3BD1"/>
    <w:rsid w:val="00FC3C51"/>
    <w:rsid w:val="00FC409D"/>
    <w:rsid w:val="00FC4797"/>
    <w:rsid w:val="00FC4A38"/>
    <w:rsid w:val="00FC5270"/>
    <w:rsid w:val="00FC5808"/>
    <w:rsid w:val="00FC5D23"/>
    <w:rsid w:val="00FC5E07"/>
    <w:rsid w:val="00FC615B"/>
    <w:rsid w:val="00FC6551"/>
    <w:rsid w:val="00FC67C6"/>
    <w:rsid w:val="00FC6CE8"/>
    <w:rsid w:val="00FC706D"/>
    <w:rsid w:val="00FC7430"/>
    <w:rsid w:val="00FC7580"/>
    <w:rsid w:val="00FC7CF6"/>
    <w:rsid w:val="00FD008E"/>
    <w:rsid w:val="00FD0091"/>
    <w:rsid w:val="00FD01EF"/>
    <w:rsid w:val="00FD09A1"/>
    <w:rsid w:val="00FD09AB"/>
    <w:rsid w:val="00FD0A9A"/>
    <w:rsid w:val="00FD179F"/>
    <w:rsid w:val="00FD1D1D"/>
    <w:rsid w:val="00FD2755"/>
    <w:rsid w:val="00FD2B89"/>
    <w:rsid w:val="00FD30FE"/>
    <w:rsid w:val="00FD31B8"/>
    <w:rsid w:val="00FD3517"/>
    <w:rsid w:val="00FD3933"/>
    <w:rsid w:val="00FD4A38"/>
    <w:rsid w:val="00FD4B1E"/>
    <w:rsid w:val="00FD4B81"/>
    <w:rsid w:val="00FD52DC"/>
    <w:rsid w:val="00FD6209"/>
    <w:rsid w:val="00FD6301"/>
    <w:rsid w:val="00FD656C"/>
    <w:rsid w:val="00FD65E4"/>
    <w:rsid w:val="00FD6823"/>
    <w:rsid w:val="00FD6E1D"/>
    <w:rsid w:val="00FE0215"/>
    <w:rsid w:val="00FE0E0F"/>
    <w:rsid w:val="00FE140E"/>
    <w:rsid w:val="00FE1455"/>
    <w:rsid w:val="00FE1B9D"/>
    <w:rsid w:val="00FE28E8"/>
    <w:rsid w:val="00FE2D64"/>
    <w:rsid w:val="00FE4B58"/>
    <w:rsid w:val="00FE4EFE"/>
    <w:rsid w:val="00FE4F20"/>
    <w:rsid w:val="00FE507F"/>
    <w:rsid w:val="00FE5134"/>
    <w:rsid w:val="00FE5A7D"/>
    <w:rsid w:val="00FE6267"/>
    <w:rsid w:val="00FE66B6"/>
    <w:rsid w:val="00FE6BB5"/>
    <w:rsid w:val="00FE75B1"/>
    <w:rsid w:val="00FE78C1"/>
    <w:rsid w:val="00FE7A22"/>
    <w:rsid w:val="00FE7DCD"/>
    <w:rsid w:val="00FE7F45"/>
    <w:rsid w:val="00FF0557"/>
    <w:rsid w:val="00FF06C9"/>
    <w:rsid w:val="00FF12C3"/>
    <w:rsid w:val="00FF24F0"/>
    <w:rsid w:val="00FF2D5B"/>
    <w:rsid w:val="00FF3361"/>
    <w:rsid w:val="00FF3574"/>
    <w:rsid w:val="00FF4566"/>
    <w:rsid w:val="00FF493E"/>
    <w:rsid w:val="00FF6760"/>
    <w:rsid w:val="00FF67BD"/>
    <w:rsid w:val="00FF6BBF"/>
    <w:rsid w:val="00FF703E"/>
    <w:rsid w:val="00FF73CD"/>
    <w:rsid w:val="00FF7784"/>
    <w:rsid w:val="00FF7927"/>
    <w:rsid w:val="00FF7A97"/>
    <w:rsid w:val="00FF7B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74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Нумерованный список !!,Надин стиль,Основной текст 1"/>
    <w:basedOn w:val="a"/>
    <w:link w:val="a4"/>
    <w:rsid w:val="00AE6312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aliases w:val="Нумерованный список !! Знак,Надин стиль Знак,Основной текст 1 Знак"/>
    <w:basedOn w:val="a0"/>
    <w:link w:val="a3"/>
    <w:rsid w:val="00AE63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AE6312"/>
    <w:pPr>
      <w:spacing w:after="120"/>
    </w:pPr>
  </w:style>
  <w:style w:type="character" w:customStyle="1" w:styleId="a6">
    <w:name w:val="Основной текст Знак"/>
    <w:basedOn w:val="a0"/>
    <w:link w:val="a5"/>
    <w:rsid w:val="00AE631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rsid w:val="00AE631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styleId="a7">
    <w:name w:val="footnote reference"/>
    <w:semiHidden/>
    <w:rsid w:val="006D68C7"/>
    <w:rPr>
      <w:vertAlign w:val="superscript"/>
    </w:rPr>
  </w:style>
  <w:style w:type="table" w:styleId="a8">
    <w:name w:val="Table Grid"/>
    <w:basedOn w:val="a1"/>
    <w:uiPriority w:val="59"/>
    <w:rsid w:val="005546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8179A5"/>
    <w:pPr>
      <w:ind w:left="720"/>
      <w:contextualSpacing/>
    </w:pPr>
    <w:rPr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E5332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5332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F36F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F36F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F36F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F36F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9C68C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C68C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F46CD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46C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f0">
    <w:name w:val="annotation reference"/>
    <w:basedOn w:val="a0"/>
    <w:uiPriority w:val="99"/>
    <w:semiHidden/>
    <w:unhideWhenUsed/>
    <w:rsid w:val="0027211B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7211B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721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7211B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7211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rsid w:val="002721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f5">
    <w:name w:val="Revision"/>
    <w:hidden/>
    <w:uiPriority w:val="99"/>
    <w:semiHidden/>
    <w:rsid w:val="00432DD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FE7DC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E7DC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6">
    <w:name w:val="No Spacing"/>
    <w:uiPriority w:val="1"/>
    <w:qFormat/>
    <w:rsid w:val="003D1A0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8E53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7">
    <w:name w:val="Hyperlink"/>
    <w:basedOn w:val="a0"/>
    <w:uiPriority w:val="99"/>
    <w:unhideWhenUsed/>
    <w:rsid w:val="007E3B60"/>
    <w:rPr>
      <w:color w:val="0000FF" w:themeColor="hyperlink"/>
      <w:u w:val="single"/>
    </w:rPr>
  </w:style>
  <w:style w:type="character" w:styleId="af8">
    <w:name w:val="FollowedHyperlink"/>
    <w:basedOn w:val="a0"/>
    <w:uiPriority w:val="99"/>
    <w:semiHidden/>
    <w:unhideWhenUsed/>
    <w:rsid w:val="007E3B60"/>
    <w:rPr>
      <w:color w:val="800080" w:themeColor="followedHyperlink"/>
      <w:u w:val="single"/>
    </w:rPr>
  </w:style>
  <w:style w:type="numbering" w:customStyle="1" w:styleId="1">
    <w:name w:val="Нет списка1"/>
    <w:next w:val="a2"/>
    <w:uiPriority w:val="99"/>
    <w:semiHidden/>
    <w:unhideWhenUsed/>
    <w:rsid w:val="00900410"/>
  </w:style>
  <w:style w:type="paragraph" w:customStyle="1" w:styleId="ConsPlusDocList">
    <w:name w:val="ConsPlusDocList"/>
    <w:rsid w:val="009004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004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004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0041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9">
    <w:name w:val="line number"/>
    <w:basedOn w:val="a0"/>
    <w:uiPriority w:val="99"/>
    <w:semiHidden/>
    <w:unhideWhenUsed/>
    <w:rsid w:val="009004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74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Нумерованный список !!,Надин стиль,Основной текст 1"/>
    <w:basedOn w:val="a"/>
    <w:link w:val="a4"/>
    <w:rsid w:val="00AE6312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aliases w:val="Нумерованный список !! Знак,Надин стиль Знак,Основной текст 1 Знак"/>
    <w:basedOn w:val="a0"/>
    <w:link w:val="a3"/>
    <w:rsid w:val="00AE63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AE6312"/>
    <w:pPr>
      <w:spacing w:after="120"/>
    </w:pPr>
  </w:style>
  <w:style w:type="character" w:customStyle="1" w:styleId="a6">
    <w:name w:val="Основной текст Знак"/>
    <w:basedOn w:val="a0"/>
    <w:link w:val="a5"/>
    <w:rsid w:val="00AE631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rsid w:val="00AE631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styleId="a7">
    <w:name w:val="footnote reference"/>
    <w:semiHidden/>
    <w:rsid w:val="006D68C7"/>
    <w:rPr>
      <w:vertAlign w:val="superscript"/>
    </w:rPr>
  </w:style>
  <w:style w:type="table" w:styleId="a8">
    <w:name w:val="Table Grid"/>
    <w:basedOn w:val="a1"/>
    <w:uiPriority w:val="59"/>
    <w:rsid w:val="005546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8179A5"/>
    <w:pPr>
      <w:ind w:left="720"/>
      <w:contextualSpacing/>
    </w:pPr>
    <w:rPr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E5332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5332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F36F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F36F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F36F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F36F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9C68C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C68C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F46CD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46C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f0">
    <w:name w:val="annotation reference"/>
    <w:basedOn w:val="a0"/>
    <w:uiPriority w:val="99"/>
    <w:semiHidden/>
    <w:unhideWhenUsed/>
    <w:rsid w:val="0027211B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7211B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721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7211B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7211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rsid w:val="002721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f5">
    <w:name w:val="Revision"/>
    <w:hidden/>
    <w:uiPriority w:val="99"/>
    <w:semiHidden/>
    <w:rsid w:val="00432DD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FE7DC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E7DC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6">
    <w:name w:val="No Spacing"/>
    <w:uiPriority w:val="1"/>
    <w:qFormat/>
    <w:rsid w:val="003D1A0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8E53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7">
    <w:name w:val="Hyperlink"/>
    <w:basedOn w:val="a0"/>
    <w:uiPriority w:val="99"/>
    <w:unhideWhenUsed/>
    <w:rsid w:val="007E3B60"/>
    <w:rPr>
      <w:color w:val="0000FF" w:themeColor="hyperlink"/>
      <w:u w:val="single"/>
    </w:rPr>
  </w:style>
  <w:style w:type="character" w:styleId="af8">
    <w:name w:val="FollowedHyperlink"/>
    <w:basedOn w:val="a0"/>
    <w:uiPriority w:val="99"/>
    <w:semiHidden/>
    <w:unhideWhenUsed/>
    <w:rsid w:val="007E3B60"/>
    <w:rPr>
      <w:color w:val="800080" w:themeColor="followedHyperlink"/>
      <w:u w:val="single"/>
    </w:rPr>
  </w:style>
  <w:style w:type="numbering" w:customStyle="1" w:styleId="1">
    <w:name w:val="Нет списка1"/>
    <w:next w:val="a2"/>
    <w:uiPriority w:val="99"/>
    <w:semiHidden/>
    <w:unhideWhenUsed/>
    <w:rsid w:val="00900410"/>
  </w:style>
  <w:style w:type="paragraph" w:customStyle="1" w:styleId="ConsPlusDocList">
    <w:name w:val="ConsPlusDocList"/>
    <w:rsid w:val="009004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004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004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0041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9">
    <w:name w:val="line number"/>
    <w:basedOn w:val="a0"/>
    <w:uiPriority w:val="99"/>
    <w:semiHidden/>
    <w:unhideWhenUsed/>
    <w:rsid w:val="009004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3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1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4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2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6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52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89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85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10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74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0859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375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61310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82690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3294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00495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1822192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26548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65869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99216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6703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99444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373159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00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3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3711B-9A4C-4ED7-80E9-1336B568E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САФАРОВА НАТАЛЬЯ АЛЕКСАНДРОВНА</dc:creator>
  <cp:lastModifiedBy>Мухатова Наталья Владимировна</cp:lastModifiedBy>
  <cp:revision>4</cp:revision>
  <cp:lastPrinted>2019-12-13T11:16:00Z</cp:lastPrinted>
  <dcterms:created xsi:type="dcterms:W3CDTF">2019-12-13T12:41:00Z</dcterms:created>
  <dcterms:modified xsi:type="dcterms:W3CDTF">2019-12-16T06:27:00Z</dcterms:modified>
</cp:coreProperties>
</file>