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66" w:rsidRDefault="00A84366" w:rsidP="00A84366">
      <w:pPr>
        <w:ind w:left="10206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Приложение 15</w:t>
      </w:r>
    </w:p>
    <w:p w:rsidR="00A84366" w:rsidRDefault="00A84366" w:rsidP="00A84366">
      <w:pPr>
        <w:ind w:left="10206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к Закону Астраханской области </w:t>
      </w:r>
      <w:r>
        <w:rPr>
          <w:rFonts w:eastAsia="Calibri"/>
          <w:bCs/>
          <w:sz w:val="28"/>
          <w:szCs w:val="28"/>
          <w:lang w:eastAsia="en-US"/>
        </w:rPr>
        <w:br/>
        <w:t xml:space="preserve">«Об исполнении бюджета </w:t>
      </w:r>
      <w:r w:rsidR="00F86917">
        <w:rPr>
          <w:rFonts w:eastAsia="Calibri"/>
          <w:bCs/>
          <w:sz w:val="28"/>
          <w:szCs w:val="28"/>
          <w:lang w:eastAsia="en-US"/>
        </w:rPr>
        <w:br/>
      </w:r>
      <w:r>
        <w:rPr>
          <w:rFonts w:eastAsia="Calibri"/>
          <w:bCs/>
          <w:sz w:val="28"/>
          <w:szCs w:val="28"/>
          <w:lang w:eastAsia="en-US"/>
        </w:rPr>
        <w:t>Астраханской области за 2024 год»</w:t>
      </w:r>
    </w:p>
    <w:p w:rsidR="002F106B" w:rsidRPr="00A66A11" w:rsidRDefault="002F106B" w:rsidP="00A84366">
      <w:pPr>
        <w:rPr>
          <w:sz w:val="24"/>
          <w:szCs w:val="28"/>
        </w:rPr>
      </w:pPr>
    </w:p>
    <w:p w:rsidR="00BA7644" w:rsidRDefault="00F31FAB" w:rsidP="00E27012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F31FAB">
        <w:rPr>
          <w:color w:val="000000"/>
          <w:sz w:val="28"/>
          <w:szCs w:val="28"/>
        </w:rPr>
        <w:t xml:space="preserve">аспределение </w:t>
      </w:r>
      <w:r w:rsidR="00E27012" w:rsidRPr="00E27012">
        <w:rPr>
          <w:color w:val="000000"/>
          <w:sz w:val="28"/>
          <w:szCs w:val="28"/>
        </w:rPr>
        <w:t>субсидии и</w:t>
      </w:r>
      <w:r w:rsidR="00E27012">
        <w:rPr>
          <w:color w:val="000000"/>
          <w:sz w:val="28"/>
          <w:szCs w:val="28"/>
        </w:rPr>
        <w:t>з бюджета А</w:t>
      </w:r>
      <w:r w:rsidR="00E27012" w:rsidRPr="00E27012">
        <w:rPr>
          <w:color w:val="000000"/>
          <w:sz w:val="28"/>
          <w:szCs w:val="28"/>
        </w:rPr>
        <w:t>страханской обла</w:t>
      </w:r>
      <w:r w:rsidR="00E27012">
        <w:rPr>
          <w:color w:val="000000"/>
          <w:sz w:val="28"/>
          <w:szCs w:val="28"/>
        </w:rPr>
        <w:t>сти муниципальным образованиям А</w:t>
      </w:r>
      <w:r w:rsidR="00E27012" w:rsidRPr="00E27012">
        <w:rPr>
          <w:color w:val="000000"/>
          <w:sz w:val="28"/>
          <w:szCs w:val="28"/>
        </w:rPr>
        <w:t>страханской области на обеспечение развития и укрепления материально-технической базы домов культуры в населенных пунктах с числом жителей до 50 тысяч человек в</w:t>
      </w:r>
      <w:r w:rsidR="00E27012">
        <w:rPr>
          <w:color w:val="000000"/>
          <w:sz w:val="28"/>
          <w:szCs w:val="28"/>
        </w:rPr>
        <w:t xml:space="preserve"> рамках регионального проекта «Г</w:t>
      </w:r>
      <w:r w:rsidR="00E27012" w:rsidRPr="00E27012">
        <w:rPr>
          <w:color w:val="000000"/>
          <w:sz w:val="28"/>
          <w:szCs w:val="28"/>
        </w:rPr>
        <w:t>осударственная поддержка культуры</w:t>
      </w:r>
      <w:r w:rsidR="00E27012">
        <w:rPr>
          <w:color w:val="000000"/>
          <w:sz w:val="28"/>
          <w:szCs w:val="28"/>
        </w:rPr>
        <w:t>»</w:t>
      </w:r>
      <w:r w:rsidR="00E27012" w:rsidRPr="00E27012">
        <w:rPr>
          <w:color w:val="000000"/>
          <w:sz w:val="28"/>
          <w:szCs w:val="28"/>
        </w:rPr>
        <w:t xml:space="preserve"> государственной программы </w:t>
      </w:r>
      <w:r w:rsidR="00E27012">
        <w:rPr>
          <w:color w:val="000000"/>
          <w:sz w:val="28"/>
          <w:szCs w:val="28"/>
        </w:rPr>
        <w:t>«Развитие культуры в А</w:t>
      </w:r>
      <w:r w:rsidR="00E27012" w:rsidRPr="00E27012">
        <w:rPr>
          <w:color w:val="000000"/>
          <w:sz w:val="28"/>
          <w:szCs w:val="28"/>
        </w:rPr>
        <w:t>страханской области</w:t>
      </w:r>
      <w:r>
        <w:rPr>
          <w:color w:val="000000"/>
          <w:sz w:val="28"/>
          <w:szCs w:val="28"/>
        </w:rPr>
        <w:t xml:space="preserve">» </w:t>
      </w:r>
      <w:r w:rsidR="00BA7644">
        <w:rPr>
          <w:color w:val="000000"/>
          <w:sz w:val="28"/>
          <w:szCs w:val="28"/>
        </w:rPr>
        <w:t xml:space="preserve">за 2024 год </w:t>
      </w:r>
    </w:p>
    <w:p w:rsidR="006D6FDE" w:rsidRPr="00EE3A78" w:rsidRDefault="00BB6212" w:rsidP="00BA7644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>т</w:t>
      </w:r>
      <w:r w:rsidR="006D6FDE" w:rsidRPr="00EE3A78">
        <w:rPr>
          <w:bCs/>
          <w:sz w:val="24"/>
          <w:szCs w:val="28"/>
        </w:rPr>
        <w:t>ыс</w:t>
      </w:r>
      <w:r>
        <w:rPr>
          <w:bCs/>
          <w:sz w:val="24"/>
          <w:szCs w:val="28"/>
        </w:rPr>
        <w:t>.</w:t>
      </w:r>
      <w:r w:rsidR="006D6FDE" w:rsidRPr="00EE3A78">
        <w:rPr>
          <w:bCs/>
          <w:sz w:val="24"/>
          <w:szCs w:val="28"/>
        </w:rPr>
        <w:t xml:space="preserve"> рублей</w:t>
      </w:r>
    </w:p>
    <w:tbl>
      <w:tblPr>
        <w:tblpPr w:leftFromText="180" w:rightFromText="180" w:vertAnchor="text" w:horzAnchor="margin" w:tblpX="-147" w:tblpY="86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39"/>
        <w:gridCol w:w="567"/>
        <w:gridCol w:w="851"/>
        <w:gridCol w:w="1842"/>
        <w:gridCol w:w="1134"/>
        <w:gridCol w:w="1701"/>
        <w:gridCol w:w="1701"/>
        <w:gridCol w:w="1277"/>
      </w:tblGrid>
      <w:tr w:rsidR="00C85568" w:rsidRPr="00000564" w:rsidTr="0096067F">
        <w:trPr>
          <w:trHeight w:val="1644"/>
          <w:tblHeader/>
        </w:trPr>
        <w:tc>
          <w:tcPr>
            <w:tcW w:w="568" w:type="dxa"/>
            <w:vAlign w:val="center"/>
          </w:tcPr>
          <w:p w:rsidR="00C85568" w:rsidRPr="00000564" w:rsidRDefault="00C85568" w:rsidP="00196A45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568">
              <w:rPr>
                <w:sz w:val="28"/>
                <w:szCs w:val="28"/>
              </w:rPr>
              <w:t>№ п/п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C85568" w:rsidRDefault="00C85568" w:rsidP="00A66A11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Муниципальное</w:t>
            </w:r>
          </w:p>
          <w:p w:rsidR="00C85568" w:rsidRPr="00000564" w:rsidRDefault="00C85568" w:rsidP="00A66A11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5568" w:rsidRDefault="00C85568" w:rsidP="00196A4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раз</w:t>
            </w:r>
            <w:r w:rsidR="0096067F">
              <w:rPr>
                <w:sz w:val="28"/>
                <w:szCs w:val="28"/>
              </w:rPr>
              <w:t>-</w:t>
            </w:r>
            <w:r w:rsidRPr="00000564">
              <w:rPr>
                <w:sz w:val="28"/>
                <w:szCs w:val="28"/>
              </w:rPr>
              <w:t>де</w:t>
            </w:r>
            <w:r w:rsidR="0096067F">
              <w:rPr>
                <w:sz w:val="28"/>
                <w:szCs w:val="28"/>
              </w:rPr>
              <w:t>-</w:t>
            </w:r>
          </w:p>
          <w:p w:rsidR="00C85568" w:rsidRPr="00000564" w:rsidRDefault="00C85568" w:rsidP="00196A4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5568" w:rsidRPr="00000564" w:rsidRDefault="00C85568" w:rsidP="00196A4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подраздела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5568" w:rsidRDefault="00C85568" w:rsidP="00196A4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целевой</w:t>
            </w:r>
          </w:p>
          <w:p w:rsidR="00C85568" w:rsidRPr="00000564" w:rsidRDefault="00C85568" w:rsidP="00196A4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статьи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5568" w:rsidRPr="00000564" w:rsidRDefault="00C85568" w:rsidP="00C85568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группы видов расхо</w:t>
            </w:r>
            <w:r w:rsidR="00E531C1">
              <w:rPr>
                <w:sz w:val="28"/>
                <w:szCs w:val="28"/>
                <w:lang w:val="en-US"/>
              </w:rPr>
              <w:t>-</w:t>
            </w:r>
            <w:bookmarkStart w:id="0" w:name="_GoBack"/>
            <w:bookmarkEnd w:id="0"/>
            <w:r w:rsidRPr="00000564">
              <w:rPr>
                <w:sz w:val="28"/>
                <w:szCs w:val="28"/>
              </w:rPr>
              <w:t>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5568" w:rsidRPr="00BA7644" w:rsidRDefault="00C85568" w:rsidP="0096067F">
            <w:pPr>
              <w:ind w:left="33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Сводная бюджетная роспись по состоянию на 3</w:t>
            </w:r>
            <w:r w:rsidR="00922E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922E17">
              <w:rPr>
                <w:sz w:val="28"/>
                <w:szCs w:val="28"/>
              </w:rPr>
              <w:t>12</w:t>
            </w:r>
            <w:r w:rsidRPr="004D124C">
              <w:rPr>
                <w:sz w:val="28"/>
                <w:szCs w:val="28"/>
              </w:rPr>
              <w:t>.202</w:t>
            </w:r>
            <w:r w:rsidRPr="00BA7644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5568" w:rsidRPr="00BA7644" w:rsidRDefault="00C85568" w:rsidP="0096067F">
            <w:pPr>
              <w:ind w:right="34" w:firstLine="34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Исполнение</w:t>
            </w:r>
            <w:r>
              <w:rPr>
                <w:sz w:val="28"/>
                <w:szCs w:val="28"/>
              </w:rPr>
              <w:t xml:space="preserve"> сводной бюджетной росписи на 3</w:t>
            </w:r>
            <w:r w:rsidR="00922E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922E17">
              <w:rPr>
                <w:sz w:val="28"/>
                <w:szCs w:val="28"/>
              </w:rPr>
              <w:t>12</w:t>
            </w:r>
            <w:r w:rsidRPr="004D124C">
              <w:rPr>
                <w:sz w:val="28"/>
                <w:szCs w:val="28"/>
              </w:rPr>
              <w:t>.202</w:t>
            </w:r>
            <w:r w:rsidRPr="00BA7644"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85568" w:rsidRPr="004D124C" w:rsidRDefault="00C85568" w:rsidP="0096067F">
            <w:pPr>
              <w:ind w:left="-113" w:right="35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% исполнения сводной бюджетной росписи</w:t>
            </w:r>
          </w:p>
        </w:tc>
      </w:tr>
      <w:tr w:rsidR="00C85568" w:rsidRPr="00000564" w:rsidTr="0096067F">
        <w:trPr>
          <w:trHeight w:val="351"/>
        </w:trPr>
        <w:tc>
          <w:tcPr>
            <w:tcW w:w="568" w:type="dxa"/>
            <w:vAlign w:val="center"/>
          </w:tcPr>
          <w:p w:rsidR="00C85568" w:rsidRPr="00000564" w:rsidRDefault="00C85568" w:rsidP="00196A45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  <w:shd w:val="clear" w:color="auto" w:fill="auto"/>
            <w:vAlign w:val="center"/>
            <w:hideMark/>
          </w:tcPr>
          <w:p w:rsidR="00C85568" w:rsidRPr="00000564" w:rsidRDefault="00C85568" w:rsidP="00A66A11">
            <w:pPr>
              <w:ind w:left="-113" w:right="-113"/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85568" w:rsidRPr="00000564" w:rsidRDefault="00C85568" w:rsidP="00196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5568" w:rsidRPr="00000564" w:rsidRDefault="00C85568" w:rsidP="00196A4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5568" w:rsidRPr="00000564" w:rsidRDefault="00C85568" w:rsidP="00196A4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5568" w:rsidRPr="00000564" w:rsidRDefault="00C85568" w:rsidP="00C85568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5568" w:rsidRPr="00635B1F" w:rsidRDefault="007F66AD" w:rsidP="00C8556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1 111,3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5568" w:rsidRPr="00635B1F" w:rsidRDefault="00491A74" w:rsidP="00C8556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1 111,3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C85568" w:rsidRPr="00635B1F" w:rsidRDefault="00491A74" w:rsidP="00C8556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85568">
              <w:rPr>
                <w:sz w:val="28"/>
                <w:szCs w:val="28"/>
              </w:rPr>
              <w:t>0,0</w:t>
            </w:r>
          </w:p>
        </w:tc>
      </w:tr>
      <w:tr w:rsidR="00C85568" w:rsidRPr="00000564" w:rsidTr="0096067F">
        <w:trPr>
          <w:trHeight w:val="272"/>
        </w:trPr>
        <w:tc>
          <w:tcPr>
            <w:tcW w:w="568" w:type="dxa"/>
            <w:vAlign w:val="center"/>
          </w:tcPr>
          <w:p w:rsidR="00C85568" w:rsidRPr="00000564" w:rsidRDefault="00C85568" w:rsidP="00196A45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  <w:shd w:val="clear" w:color="auto" w:fill="auto"/>
            <w:vAlign w:val="center"/>
            <w:hideMark/>
          </w:tcPr>
          <w:p w:rsidR="00C85568" w:rsidRPr="00000564" w:rsidRDefault="00C85568" w:rsidP="00A66A11">
            <w:pPr>
              <w:ind w:left="-113" w:right="-113"/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85568" w:rsidRPr="00000564" w:rsidRDefault="00C85568" w:rsidP="00196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5568" w:rsidRPr="00000564" w:rsidRDefault="00C85568" w:rsidP="00196A4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5568" w:rsidRPr="00000564" w:rsidRDefault="00C85568" w:rsidP="00196A4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5568" w:rsidRPr="00000564" w:rsidRDefault="00C85568" w:rsidP="00C85568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5568" w:rsidRPr="00561806" w:rsidRDefault="00C85568" w:rsidP="00C855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5568" w:rsidRPr="00561806" w:rsidRDefault="00C85568" w:rsidP="00C855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C85568" w:rsidRPr="00561806" w:rsidRDefault="00C85568" w:rsidP="00C85568">
            <w:pPr>
              <w:jc w:val="center"/>
              <w:rPr>
                <w:sz w:val="28"/>
                <w:szCs w:val="28"/>
              </w:rPr>
            </w:pPr>
          </w:p>
        </w:tc>
      </w:tr>
      <w:tr w:rsidR="00C85568" w:rsidRPr="00000564" w:rsidTr="0096067F">
        <w:trPr>
          <w:trHeight w:val="631"/>
        </w:trPr>
        <w:tc>
          <w:tcPr>
            <w:tcW w:w="568" w:type="dxa"/>
            <w:vAlign w:val="center"/>
          </w:tcPr>
          <w:p w:rsidR="00C85568" w:rsidRDefault="00C85568" w:rsidP="00196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39" w:type="dxa"/>
            <w:shd w:val="clear" w:color="auto" w:fill="auto"/>
            <w:hideMark/>
          </w:tcPr>
          <w:p w:rsidR="00C85568" w:rsidRDefault="00C85568" w:rsidP="00A66A11">
            <w:pPr>
              <w:autoSpaceDE w:val="0"/>
              <w:autoSpaceDN w:val="0"/>
              <w:adjustRightInd w:val="0"/>
              <w:ind w:left="-113" w:right="-113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МО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Наримановский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район Астраханской области», в том числе: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85568" w:rsidRPr="00F31FAB" w:rsidRDefault="00C85568" w:rsidP="00196A45">
            <w:pPr>
              <w:ind w:left="-57" w:right="-57"/>
              <w:jc w:val="center"/>
              <w:rPr>
                <w:sz w:val="28"/>
                <w:szCs w:val="28"/>
              </w:rPr>
            </w:pPr>
            <w:r w:rsidRPr="00F31FAB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5568" w:rsidRPr="00F31FAB" w:rsidRDefault="00C85568" w:rsidP="00196A4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F31FAB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5568" w:rsidRPr="00F31FAB" w:rsidRDefault="00C85568" w:rsidP="0096067F">
            <w:pPr>
              <w:tabs>
                <w:tab w:val="left" w:pos="1593"/>
              </w:tabs>
              <w:ind w:left="-108"/>
              <w:jc w:val="center"/>
              <w:rPr>
                <w:sz w:val="28"/>
                <w:szCs w:val="28"/>
              </w:rPr>
            </w:pPr>
            <w:r w:rsidRPr="00C85568">
              <w:rPr>
                <w:sz w:val="28"/>
                <w:szCs w:val="28"/>
              </w:rPr>
              <w:t>09 3 02 R4671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5568" w:rsidRPr="00BA7644" w:rsidRDefault="00C85568" w:rsidP="00C85568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644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5568" w:rsidRPr="007F66AD" w:rsidRDefault="007F66AD" w:rsidP="007F66AD">
            <w:pPr>
              <w:ind w:left="-57" w:right="-57"/>
              <w:jc w:val="center"/>
              <w:rPr>
                <w:sz w:val="28"/>
                <w:szCs w:val="28"/>
              </w:rPr>
            </w:pPr>
            <w:r w:rsidRPr="007F66AD">
              <w:rPr>
                <w:sz w:val="28"/>
                <w:szCs w:val="28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1A74" w:rsidRPr="00491A74" w:rsidRDefault="00491A74" w:rsidP="00491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C85568" w:rsidRDefault="00491A74" w:rsidP="00C85568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</w:tr>
      <w:tr w:rsidR="00C85568" w:rsidRPr="00000564" w:rsidTr="0096067F">
        <w:trPr>
          <w:trHeight w:val="518"/>
        </w:trPr>
        <w:tc>
          <w:tcPr>
            <w:tcW w:w="568" w:type="dxa"/>
            <w:vAlign w:val="center"/>
          </w:tcPr>
          <w:p w:rsidR="00C85568" w:rsidRDefault="00C85568" w:rsidP="00196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shd w:val="clear" w:color="auto" w:fill="auto"/>
          </w:tcPr>
          <w:p w:rsidR="00C85568" w:rsidRDefault="00C85568" w:rsidP="00A66A11">
            <w:pPr>
              <w:autoSpaceDE w:val="0"/>
              <w:autoSpaceDN w:val="0"/>
              <w:adjustRightInd w:val="0"/>
              <w:ind w:left="-113" w:right="-113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МО «Сельское поселение Волжский сельсовет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Наримановского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муниципального района Астраханской области»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5568" w:rsidRPr="00F31FAB" w:rsidRDefault="00C85568" w:rsidP="00196A45">
            <w:pPr>
              <w:ind w:left="-57" w:right="-57"/>
              <w:jc w:val="center"/>
              <w:rPr>
                <w:sz w:val="28"/>
                <w:szCs w:val="28"/>
              </w:rPr>
            </w:pPr>
            <w:r w:rsidRPr="00F31FAB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5568" w:rsidRPr="00F31FAB" w:rsidRDefault="00C85568" w:rsidP="00196A4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F31FAB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5568" w:rsidRPr="00F31FAB" w:rsidRDefault="00C85568" w:rsidP="0096067F">
            <w:pPr>
              <w:tabs>
                <w:tab w:val="left" w:pos="1593"/>
              </w:tabs>
              <w:ind w:left="-108"/>
              <w:jc w:val="center"/>
              <w:rPr>
                <w:sz w:val="28"/>
                <w:szCs w:val="28"/>
              </w:rPr>
            </w:pPr>
            <w:r w:rsidRPr="00C85568">
              <w:rPr>
                <w:sz w:val="28"/>
                <w:szCs w:val="28"/>
              </w:rPr>
              <w:t>09 3 02 R4671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5568" w:rsidRPr="00BA7644" w:rsidRDefault="00C85568" w:rsidP="00C85568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644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5568" w:rsidRPr="007F66AD" w:rsidRDefault="007F66AD" w:rsidP="007F66AD">
            <w:pPr>
              <w:ind w:left="-57" w:right="-57"/>
              <w:jc w:val="center"/>
              <w:rPr>
                <w:sz w:val="28"/>
                <w:szCs w:val="28"/>
              </w:rPr>
            </w:pPr>
            <w:r w:rsidRPr="007F66AD">
              <w:rPr>
                <w:sz w:val="28"/>
                <w:szCs w:val="28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5568" w:rsidRDefault="00491A74" w:rsidP="00C85568">
            <w:pPr>
              <w:jc w:val="center"/>
            </w:pPr>
            <w:r>
              <w:rPr>
                <w:sz w:val="28"/>
                <w:szCs w:val="28"/>
              </w:rPr>
              <w:t>80</w:t>
            </w:r>
            <w:r w:rsidR="00C85568" w:rsidRPr="00544BF3">
              <w:rPr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C85568" w:rsidRDefault="00491A74" w:rsidP="00C85568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</w:tr>
      <w:tr w:rsidR="007F66AD" w:rsidRPr="00000564" w:rsidTr="0096067F">
        <w:trPr>
          <w:trHeight w:val="518"/>
        </w:trPr>
        <w:tc>
          <w:tcPr>
            <w:tcW w:w="568" w:type="dxa"/>
            <w:vAlign w:val="center"/>
          </w:tcPr>
          <w:p w:rsidR="007F66AD" w:rsidRDefault="007F66AD" w:rsidP="00196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39" w:type="dxa"/>
            <w:shd w:val="clear" w:color="auto" w:fill="auto"/>
          </w:tcPr>
          <w:p w:rsidR="007F66AD" w:rsidRDefault="007F66AD" w:rsidP="00A66A11">
            <w:pPr>
              <w:autoSpaceDE w:val="0"/>
              <w:autoSpaceDN w:val="0"/>
              <w:adjustRightInd w:val="0"/>
              <w:ind w:left="-113" w:right="-113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МО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Харабалинский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район Астраханской области», в том числе: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66AD" w:rsidRPr="00F31FAB" w:rsidRDefault="007F66AD" w:rsidP="00196A45">
            <w:pPr>
              <w:ind w:left="-57" w:right="-57"/>
              <w:jc w:val="center"/>
              <w:rPr>
                <w:sz w:val="28"/>
                <w:szCs w:val="28"/>
              </w:rPr>
            </w:pPr>
            <w:r w:rsidRPr="00F31FAB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66AD" w:rsidRPr="00F31FAB" w:rsidRDefault="007F66AD" w:rsidP="00196A4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F31FAB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66AD" w:rsidRPr="00F31FAB" w:rsidRDefault="007F66AD" w:rsidP="0096067F">
            <w:pPr>
              <w:tabs>
                <w:tab w:val="left" w:pos="1593"/>
              </w:tabs>
              <w:ind w:left="-108"/>
              <w:jc w:val="center"/>
              <w:rPr>
                <w:sz w:val="28"/>
                <w:szCs w:val="28"/>
              </w:rPr>
            </w:pPr>
            <w:r w:rsidRPr="00C85568">
              <w:rPr>
                <w:sz w:val="28"/>
                <w:szCs w:val="28"/>
              </w:rPr>
              <w:t>09 3 02 R4671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66AD" w:rsidRPr="00BA7644" w:rsidRDefault="007F66AD" w:rsidP="007F66AD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644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F66AD" w:rsidRDefault="007F66AD" w:rsidP="007F66AD">
            <w:pPr>
              <w:ind w:left="-57" w:right="-57"/>
              <w:jc w:val="center"/>
              <w:rPr>
                <w:sz w:val="28"/>
                <w:szCs w:val="28"/>
              </w:rPr>
            </w:pPr>
            <w:r w:rsidRPr="007F66AD">
              <w:rPr>
                <w:sz w:val="28"/>
                <w:szCs w:val="28"/>
              </w:rPr>
              <w:t>311,3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F66AD" w:rsidRDefault="00491A74" w:rsidP="007F66AD">
            <w:pPr>
              <w:jc w:val="center"/>
            </w:pPr>
            <w:r>
              <w:rPr>
                <w:sz w:val="28"/>
                <w:szCs w:val="28"/>
              </w:rPr>
              <w:t>311,3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7F66AD" w:rsidRDefault="00491A74" w:rsidP="007F66AD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</w:tr>
      <w:tr w:rsidR="007F66AD" w:rsidRPr="00000564" w:rsidTr="0096067F">
        <w:trPr>
          <w:trHeight w:val="518"/>
        </w:trPr>
        <w:tc>
          <w:tcPr>
            <w:tcW w:w="568" w:type="dxa"/>
            <w:vAlign w:val="center"/>
          </w:tcPr>
          <w:p w:rsidR="007F66AD" w:rsidRDefault="007F66AD" w:rsidP="00196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shd w:val="clear" w:color="auto" w:fill="auto"/>
          </w:tcPr>
          <w:p w:rsidR="007F66AD" w:rsidRDefault="007F66AD" w:rsidP="00A66A11">
            <w:pPr>
              <w:autoSpaceDE w:val="0"/>
              <w:autoSpaceDN w:val="0"/>
              <w:adjustRightInd w:val="0"/>
              <w:ind w:left="-113" w:right="-113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МО «Сельское поселение Заволжский сельсовет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Харабалинского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муниципального района Астраханской области»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66AD" w:rsidRPr="00F31FAB" w:rsidRDefault="007F66AD" w:rsidP="00196A45">
            <w:pPr>
              <w:ind w:left="-57" w:right="-57"/>
              <w:jc w:val="center"/>
              <w:rPr>
                <w:sz w:val="28"/>
                <w:szCs w:val="28"/>
              </w:rPr>
            </w:pPr>
            <w:r w:rsidRPr="00F31FAB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66AD" w:rsidRPr="00F31FAB" w:rsidRDefault="007F66AD" w:rsidP="00196A4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F31FAB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66AD" w:rsidRPr="00F31FAB" w:rsidRDefault="007F66AD" w:rsidP="0096067F">
            <w:pPr>
              <w:tabs>
                <w:tab w:val="left" w:pos="1593"/>
              </w:tabs>
              <w:ind w:left="-108"/>
              <w:jc w:val="center"/>
              <w:rPr>
                <w:sz w:val="28"/>
                <w:szCs w:val="28"/>
              </w:rPr>
            </w:pPr>
            <w:r w:rsidRPr="00C85568">
              <w:rPr>
                <w:sz w:val="28"/>
                <w:szCs w:val="28"/>
              </w:rPr>
              <w:t>09 3 02 R4671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66AD" w:rsidRPr="00BA7644" w:rsidRDefault="007F66AD" w:rsidP="007F66AD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644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F66AD" w:rsidRDefault="007F66AD" w:rsidP="007F66AD">
            <w:pPr>
              <w:ind w:left="-57" w:right="-57"/>
              <w:jc w:val="center"/>
              <w:rPr>
                <w:sz w:val="28"/>
                <w:szCs w:val="28"/>
              </w:rPr>
            </w:pPr>
            <w:r w:rsidRPr="007F66AD">
              <w:rPr>
                <w:sz w:val="28"/>
                <w:szCs w:val="28"/>
              </w:rPr>
              <w:t>311,3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F66AD" w:rsidRDefault="00491A74" w:rsidP="007F66AD">
            <w:pPr>
              <w:jc w:val="center"/>
            </w:pPr>
            <w:r>
              <w:rPr>
                <w:sz w:val="28"/>
                <w:szCs w:val="28"/>
              </w:rPr>
              <w:t>311,3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7F66AD" w:rsidRDefault="00491A74" w:rsidP="007F66AD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</w:tr>
    </w:tbl>
    <w:p w:rsidR="009F08BC" w:rsidRPr="00000564" w:rsidRDefault="009F08BC" w:rsidP="00A66A11">
      <w:pPr>
        <w:rPr>
          <w:sz w:val="32"/>
          <w:szCs w:val="32"/>
        </w:rPr>
      </w:pPr>
    </w:p>
    <w:sectPr w:rsidR="009F08BC" w:rsidRPr="00000564" w:rsidSect="0096067F">
      <w:headerReference w:type="default" r:id="rId6"/>
      <w:pgSz w:w="16838" w:h="11906" w:orient="landscape"/>
      <w:pgMar w:top="1701" w:right="1134" w:bottom="567" w:left="1134" w:header="709" w:footer="709" w:gutter="0"/>
      <w:pgNumType w:start="8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404" w:rsidRDefault="00995404" w:rsidP="006E1F24">
      <w:r>
        <w:separator/>
      </w:r>
    </w:p>
  </w:endnote>
  <w:endnote w:type="continuationSeparator" w:id="0">
    <w:p w:rsidR="00995404" w:rsidRDefault="00995404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404" w:rsidRDefault="00995404" w:rsidP="006E1F24">
      <w:r>
        <w:separator/>
      </w:r>
    </w:p>
  </w:footnote>
  <w:footnote w:type="continuationSeparator" w:id="0">
    <w:p w:rsidR="00995404" w:rsidRDefault="00995404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463916"/>
      <w:docPartObj>
        <w:docPartGallery w:val="Page Numbers (Top of Page)"/>
        <w:docPartUnique/>
      </w:docPartObj>
    </w:sdtPr>
    <w:sdtEndPr/>
    <w:sdtContent>
      <w:p w:rsidR="006E1F24" w:rsidRDefault="006E1F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1C1">
          <w:rPr>
            <w:noProof/>
          </w:rPr>
          <w:t>892</w:t>
        </w:r>
        <w:r>
          <w:fldChar w:fldCharType="end"/>
        </w:r>
      </w:p>
    </w:sdtContent>
  </w:sdt>
  <w:p w:rsidR="006E1F24" w:rsidRDefault="006E1F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3D"/>
    <w:rsid w:val="00000564"/>
    <w:rsid w:val="00056754"/>
    <w:rsid w:val="00071D46"/>
    <w:rsid w:val="000E7379"/>
    <w:rsid w:val="00121365"/>
    <w:rsid w:val="0016761F"/>
    <w:rsid w:val="00196A45"/>
    <w:rsid w:val="00233E8F"/>
    <w:rsid w:val="002B7C3E"/>
    <w:rsid w:val="002C25CF"/>
    <w:rsid w:val="002F106B"/>
    <w:rsid w:val="002F2A1C"/>
    <w:rsid w:val="002F2D82"/>
    <w:rsid w:val="00363202"/>
    <w:rsid w:val="00384D4B"/>
    <w:rsid w:val="003D4AD0"/>
    <w:rsid w:val="003D7EB1"/>
    <w:rsid w:val="003F48B8"/>
    <w:rsid w:val="00461FAE"/>
    <w:rsid w:val="00491A74"/>
    <w:rsid w:val="004D124C"/>
    <w:rsid w:val="00502B85"/>
    <w:rsid w:val="005562F2"/>
    <w:rsid w:val="00561806"/>
    <w:rsid w:val="00571077"/>
    <w:rsid w:val="0057608E"/>
    <w:rsid w:val="005A4505"/>
    <w:rsid w:val="006352DF"/>
    <w:rsid w:val="00635B1F"/>
    <w:rsid w:val="006D05A4"/>
    <w:rsid w:val="006D1F03"/>
    <w:rsid w:val="006D6FDE"/>
    <w:rsid w:val="006E1F24"/>
    <w:rsid w:val="00754559"/>
    <w:rsid w:val="007F66AD"/>
    <w:rsid w:val="008A04D1"/>
    <w:rsid w:val="00922E17"/>
    <w:rsid w:val="0096067F"/>
    <w:rsid w:val="00990218"/>
    <w:rsid w:val="00995404"/>
    <w:rsid w:val="009F08BC"/>
    <w:rsid w:val="00A54532"/>
    <w:rsid w:val="00A66A11"/>
    <w:rsid w:val="00A84366"/>
    <w:rsid w:val="00A86933"/>
    <w:rsid w:val="00AC69D9"/>
    <w:rsid w:val="00AF05DF"/>
    <w:rsid w:val="00AF15F6"/>
    <w:rsid w:val="00B02D8C"/>
    <w:rsid w:val="00B27AEB"/>
    <w:rsid w:val="00B4173F"/>
    <w:rsid w:val="00B54D2C"/>
    <w:rsid w:val="00BA7644"/>
    <w:rsid w:val="00BB5840"/>
    <w:rsid w:val="00BB6212"/>
    <w:rsid w:val="00BD7C93"/>
    <w:rsid w:val="00BF0BF7"/>
    <w:rsid w:val="00BF4D3E"/>
    <w:rsid w:val="00C04EFA"/>
    <w:rsid w:val="00C85568"/>
    <w:rsid w:val="00CB2E9E"/>
    <w:rsid w:val="00CF5CA1"/>
    <w:rsid w:val="00D45110"/>
    <w:rsid w:val="00D55E89"/>
    <w:rsid w:val="00D87C9F"/>
    <w:rsid w:val="00DA173D"/>
    <w:rsid w:val="00DA5700"/>
    <w:rsid w:val="00DD0864"/>
    <w:rsid w:val="00DE4E2C"/>
    <w:rsid w:val="00DE52E7"/>
    <w:rsid w:val="00E22461"/>
    <w:rsid w:val="00E27012"/>
    <w:rsid w:val="00E51E9E"/>
    <w:rsid w:val="00E531C1"/>
    <w:rsid w:val="00E533E0"/>
    <w:rsid w:val="00ED735C"/>
    <w:rsid w:val="00EE3A78"/>
    <w:rsid w:val="00EF7730"/>
    <w:rsid w:val="00F0166E"/>
    <w:rsid w:val="00F31FAB"/>
    <w:rsid w:val="00F8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2D955-7C78-4BC2-B4AB-F27F3A50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22</cp:revision>
  <dcterms:created xsi:type="dcterms:W3CDTF">2024-04-04T05:38:00Z</dcterms:created>
  <dcterms:modified xsi:type="dcterms:W3CDTF">2025-03-28T14:08:00Z</dcterms:modified>
</cp:coreProperties>
</file>